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9731" w14:textId="19CBA270" w:rsidR="006501F0" w:rsidRPr="00346226" w:rsidRDefault="006501F0" w:rsidP="00346226">
      <w:pPr>
        <w:spacing w:line="240" w:lineRule="exact"/>
        <w:ind w:right="964"/>
        <w:outlineLvl w:val="0"/>
        <w:rPr>
          <w:b/>
          <w:sz w:val="24"/>
          <w:u w:val="single"/>
        </w:rPr>
      </w:pPr>
    </w:p>
    <w:tbl>
      <w:tblPr>
        <w:tblW w:w="102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9071"/>
      </w:tblGrid>
      <w:tr w:rsidR="00346226" w14:paraId="50DA78DD" w14:textId="77777777" w:rsidTr="00346226">
        <w:trPr>
          <w:cantSplit/>
        </w:trPr>
        <w:tc>
          <w:tcPr>
            <w:tcW w:w="10229" w:type="dxa"/>
            <w:gridSpan w:val="2"/>
            <w:shd w:val="clear" w:color="auto" w:fill="000080"/>
          </w:tcPr>
          <w:p w14:paraId="2AF33F91" w14:textId="1A135F2E" w:rsidR="00732467" w:rsidRPr="00732467" w:rsidRDefault="00BC49CD" w:rsidP="00BC49CD">
            <w:pPr>
              <w:jc w:val="center"/>
              <w:rPr>
                <w:rFonts w:ascii="HGｺﾞｼｯｸE" w:eastAsia="HGｺﾞｼｯｸE" w:hAnsi="ＭＳ Ｐゴシック"/>
                <w:b/>
                <w:sz w:val="32"/>
              </w:rPr>
            </w:pPr>
            <w:r>
              <w:rPr>
                <w:rFonts w:ascii="HGｺﾞｼｯｸE" w:eastAsia="HGｺﾞｼｯｸE" w:hAnsi="ＭＳ Ｐゴシック" w:hint="eastAsia"/>
                <w:b/>
                <w:sz w:val="32"/>
              </w:rPr>
              <w:t>取材・撮影申請書</w:t>
            </w:r>
          </w:p>
        </w:tc>
      </w:tr>
      <w:tr w:rsidR="00346226" w14:paraId="7E4A3E85" w14:textId="77777777" w:rsidTr="00346226">
        <w:trPr>
          <w:trHeight w:val="926"/>
        </w:trPr>
        <w:tc>
          <w:tcPr>
            <w:tcW w:w="1158" w:type="dxa"/>
            <w:vAlign w:val="center"/>
          </w:tcPr>
          <w:p w14:paraId="685B924C" w14:textId="77777777" w:rsidR="00346226" w:rsidRDefault="00346226" w:rsidP="002416D4">
            <w:pPr>
              <w:jc w:val="center"/>
              <w:rPr>
                <w:rFonts w:ascii="HGｺﾞｼｯｸE" w:eastAsia="HGｺﾞｼｯｸE" w:hAnsi="ＭＳ Ｐゴシック"/>
                <w:b/>
                <w:sz w:val="24"/>
              </w:rPr>
            </w:pPr>
            <w:r>
              <w:rPr>
                <w:rFonts w:ascii="HGｺﾞｼｯｸE" w:eastAsia="HGｺﾞｼｯｸE" w:hAnsi="ＭＳ Ｐゴシック" w:hint="eastAsia"/>
                <w:b/>
                <w:sz w:val="24"/>
              </w:rPr>
              <w:t>大会名</w:t>
            </w:r>
          </w:p>
        </w:tc>
        <w:tc>
          <w:tcPr>
            <w:tcW w:w="9071" w:type="dxa"/>
            <w:vAlign w:val="center"/>
          </w:tcPr>
          <w:p w14:paraId="1295221C" w14:textId="32F112B1" w:rsidR="00346226" w:rsidRPr="00732467" w:rsidRDefault="00346226" w:rsidP="00732467">
            <w:pPr>
              <w:ind w:firstLineChars="50" w:firstLine="181"/>
              <w:jc w:val="center"/>
              <w:rPr>
                <w:rFonts w:ascii="HGｺﾞｼｯｸE" w:eastAsia="HGｺﾞｼｯｸE" w:hAnsi="HGｺﾞｼｯｸE"/>
                <w:b/>
                <w:bCs/>
                <w:sz w:val="36"/>
                <w:szCs w:val="36"/>
              </w:rPr>
            </w:pPr>
          </w:p>
        </w:tc>
      </w:tr>
    </w:tbl>
    <w:p w14:paraId="7B26E4A6" w14:textId="6667797F" w:rsidR="00FC74E5" w:rsidRDefault="00FC74E5" w:rsidP="00346226">
      <w:pPr>
        <w:spacing w:line="240" w:lineRule="exact"/>
        <w:ind w:left="2100" w:hangingChars="1000" w:hanging="2100"/>
        <w:jc w:val="left"/>
        <w:rPr>
          <w:lang w:eastAsia="zh-CN"/>
        </w:rPr>
      </w:pPr>
    </w:p>
    <w:p w14:paraId="6A03C5F2" w14:textId="49CFD138" w:rsidR="00346226" w:rsidRDefault="00346226" w:rsidP="00732467">
      <w:pPr>
        <w:spacing w:line="240" w:lineRule="exact"/>
        <w:ind w:left="2400" w:rightChars="-130" w:right="-273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次に記された確認事項の内容を確認の上、承諾する旨の署名をもって取材を許可</w:t>
      </w:r>
      <w:r w:rsidR="00732467">
        <w:rPr>
          <w:rFonts w:hint="eastAsia"/>
          <w:sz w:val="24"/>
        </w:rPr>
        <w:t>します</w:t>
      </w:r>
      <w:r w:rsidRPr="00346226">
        <w:rPr>
          <w:rFonts w:hint="eastAsia"/>
          <w:sz w:val="24"/>
        </w:rPr>
        <w:t>。</w:t>
      </w:r>
    </w:p>
    <w:p w14:paraId="4513DABE" w14:textId="77777777" w:rsidR="00732467" w:rsidRPr="00732467" w:rsidRDefault="00732467" w:rsidP="00732467">
      <w:pPr>
        <w:spacing w:line="240" w:lineRule="exact"/>
        <w:ind w:left="2400" w:rightChars="-130" w:right="-273" w:hangingChars="1000" w:hanging="2400"/>
        <w:jc w:val="left"/>
        <w:rPr>
          <w:sz w:val="24"/>
        </w:rPr>
      </w:pPr>
    </w:p>
    <w:p w14:paraId="2DCDCC47" w14:textId="1C22A54D" w:rsid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【確認事項】</w:t>
      </w:r>
    </w:p>
    <w:p w14:paraId="30C7CD86" w14:textId="77777777" w:rsidR="00836E19" w:rsidRPr="00346226" w:rsidRDefault="00836E19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05B53856" w14:textId="77A02617" w:rsidR="00346226" w:rsidRPr="00346226" w:rsidRDefault="00346226" w:rsidP="00732467">
      <w:pPr>
        <w:spacing w:line="240" w:lineRule="exact"/>
        <w:ind w:left="991" w:hangingChars="413" w:hanging="991"/>
        <w:jc w:val="left"/>
        <w:rPr>
          <w:sz w:val="24"/>
        </w:rPr>
      </w:pPr>
      <w:r w:rsidRPr="00346226">
        <w:rPr>
          <w:rFonts w:hint="eastAsia"/>
          <w:sz w:val="24"/>
        </w:rPr>
        <w:t xml:space="preserve">　　１．東京都社会人バスケットボール連盟主催大会では主催者より許可された</w:t>
      </w:r>
      <w:r w:rsidR="00BE7A8E">
        <w:rPr>
          <w:rFonts w:hint="eastAsia"/>
          <w:sz w:val="24"/>
        </w:rPr>
        <w:t>撮影</w:t>
      </w:r>
      <w:r w:rsidR="00E657FF">
        <w:rPr>
          <w:rFonts w:hint="eastAsia"/>
          <w:sz w:val="24"/>
        </w:rPr>
        <w:t>者</w:t>
      </w:r>
      <w:r w:rsidRPr="00346226">
        <w:rPr>
          <w:rFonts w:hint="eastAsia"/>
          <w:sz w:val="24"/>
        </w:rPr>
        <w:t>だけが指定された</w:t>
      </w:r>
      <w:r w:rsidR="00BE7A8E">
        <w:rPr>
          <w:rFonts w:hint="eastAsia"/>
          <w:sz w:val="24"/>
        </w:rPr>
        <w:t>場所</w:t>
      </w:r>
      <w:r w:rsidRPr="00346226">
        <w:rPr>
          <w:rFonts w:hint="eastAsia"/>
          <w:sz w:val="24"/>
        </w:rPr>
        <w:t>で撮影することを許可します。</w:t>
      </w:r>
    </w:p>
    <w:p w14:paraId="143EDD43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06AD72D2" w14:textId="09424C26" w:rsidR="00346226" w:rsidRPr="00346226" w:rsidRDefault="00346226" w:rsidP="00732467">
      <w:pPr>
        <w:spacing w:line="240" w:lineRule="exact"/>
        <w:ind w:left="991" w:hangingChars="413" w:hanging="991"/>
        <w:jc w:val="left"/>
        <w:rPr>
          <w:sz w:val="24"/>
        </w:rPr>
      </w:pPr>
      <w:r w:rsidRPr="00346226">
        <w:rPr>
          <w:rFonts w:hint="eastAsia"/>
          <w:sz w:val="24"/>
        </w:rPr>
        <w:t xml:space="preserve">　　２．</w:t>
      </w:r>
      <w:r w:rsidR="000F2F8A">
        <w:rPr>
          <w:rFonts w:hint="eastAsia"/>
          <w:sz w:val="24"/>
        </w:rPr>
        <w:t>撮影者</w:t>
      </w:r>
      <w:r w:rsidRPr="00346226">
        <w:rPr>
          <w:rFonts w:hint="eastAsia"/>
          <w:sz w:val="24"/>
        </w:rPr>
        <w:t>はいついかなる時も、（特にタイムアウトやピリオド間、ハーフタイム）、コート内に入ることを禁止します。</w:t>
      </w:r>
    </w:p>
    <w:p w14:paraId="471AA5F3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66EB3025" w14:textId="132EFD10" w:rsidR="00346226" w:rsidRPr="00346226" w:rsidRDefault="00346226" w:rsidP="00732467">
      <w:pPr>
        <w:spacing w:line="240" w:lineRule="exact"/>
        <w:ind w:left="991" w:hangingChars="413" w:hanging="991"/>
        <w:jc w:val="left"/>
        <w:rPr>
          <w:sz w:val="24"/>
        </w:rPr>
      </w:pPr>
      <w:r w:rsidRPr="00346226">
        <w:rPr>
          <w:rFonts w:hint="eastAsia"/>
          <w:sz w:val="24"/>
        </w:rPr>
        <w:t xml:space="preserve">　　３．上記の規則に従わないカメラマンは警告なしに許可を取消され、本大会以降の　　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　</w:t>
      </w:r>
      <w:r w:rsidR="00732467">
        <w:rPr>
          <w:rFonts w:hint="eastAsia"/>
          <w:sz w:val="24"/>
        </w:rPr>
        <w:t>東京都社会人</w:t>
      </w:r>
      <w:r w:rsidRPr="00346226">
        <w:rPr>
          <w:rFonts w:hint="eastAsia"/>
          <w:sz w:val="24"/>
        </w:rPr>
        <w:t>バスケットボール連盟主催大会での取材を禁止します。</w:t>
      </w:r>
    </w:p>
    <w:p w14:paraId="67A2F439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7180276A" w14:textId="77777777" w:rsidR="00346226" w:rsidRPr="00346226" w:rsidRDefault="00346226" w:rsidP="00732467">
      <w:pPr>
        <w:spacing w:line="240" w:lineRule="exact"/>
        <w:ind w:left="991" w:hangingChars="413" w:hanging="991"/>
        <w:jc w:val="left"/>
        <w:rPr>
          <w:sz w:val="24"/>
        </w:rPr>
      </w:pPr>
      <w:r w:rsidRPr="00346226">
        <w:rPr>
          <w:rFonts w:hint="eastAsia"/>
          <w:sz w:val="24"/>
        </w:rPr>
        <w:t xml:space="preserve">　　４．自己のウェブサイトまたは他のウェブサイトにおいて、音声や映像を放送することを禁止します。また、商業目的に使用することを禁止します。</w:t>
      </w:r>
    </w:p>
    <w:p w14:paraId="5C74FF3F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0F7109E7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 xml:space="preserve">　　５．その他、記載されていない事項に関しては、大会役員の指示に従います。</w:t>
      </w:r>
    </w:p>
    <w:p w14:paraId="7E95999D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4C330CCD" w14:textId="753AF355" w:rsid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 xml:space="preserve">　　私は、上記の確認事項について承諾します。</w:t>
      </w:r>
    </w:p>
    <w:p w14:paraId="219D9D2C" w14:textId="77777777" w:rsidR="00732467" w:rsidRPr="00346226" w:rsidRDefault="00732467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5D7EFC8C" w14:textId="77777777" w:rsidR="00346226" w:rsidRPr="00346226" w:rsidRDefault="00346226" w:rsidP="00732467">
      <w:pPr>
        <w:spacing w:line="48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申請年月日</w:t>
      </w:r>
      <w:r w:rsidRPr="00346226">
        <w:rPr>
          <w:rFonts w:hint="eastAsia"/>
          <w:sz w:val="24"/>
        </w:rPr>
        <w:t xml:space="preserve"> :    </w:t>
      </w:r>
      <w:r w:rsidRPr="00346226">
        <w:rPr>
          <w:rFonts w:hint="eastAsia"/>
          <w:sz w:val="24"/>
        </w:rPr>
        <w:t xml:space="preserve">　２０２３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年　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　</w:t>
      </w:r>
      <w:r w:rsidRPr="00346226">
        <w:rPr>
          <w:rFonts w:hint="eastAsia"/>
          <w:sz w:val="24"/>
        </w:rPr>
        <w:t xml:space="preserve">  </w:t>
      </w:r>
      <w:r w:rsidRPr="00346226">
        <w:rPr>
          <w:rFonts w:hint="eastAsia"/>
          <w:sz w:val="24"/>
        </w:rPr>
        <w:t>月</w:t>
      </w:r>
      <w:r w:rsidRPr="00346226">
        <w:rPr>
          <w:rFonts w:hint="eastAsia"/>
          <w:sz w:val="24"/>
        </w:rPr>
        <w:t xml:space="preserve">  </w:t>
      </w:r>
      <w:r w:rsidRPr="00346226">
        <w:rPr>
          <w:rFonts w:hint="eastAsia"/>
          <w:sz w:val="24"/>
        </w:rPr>
        <w:t xml:space="preserve">　　日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>（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　　）　　</w:t>
      </w:r>
    </w:p>
    <w:p w14:paraId="6BAB6C29" w14:textId="77777777" w:rsidR="00346226" w:rsidRPr="00346226" w:rsidRDefault="00346226" w:rsidP="00732467">
      <w:pPr>
        <w:spacing w:line="48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会　社　名</w:t>
      </w:r>
      <w:r w:rsidRPr="00346226">
        <w:rPr>
          <w:rFonts w:hint="eastAsia"/>
          <w:sz w:val="24"/>
        </w:rPr>
        <w:t xml:space="preserve"> :    </w:t>
      </w:r>
      <w:r w:rsidRPr="00346226">
        <w:rPr>
          <w:rFonts w:hint="eastAsia"/>
          <w:sz w:val="24"/>
        </w:rPr>
        <w:t xml:space="preserve">　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　　　</w:t>
      </w:r>
      <w:r w:rsidRPr="00346226">
        <w:rPr>
          <w:rFonts w:hint="eastAsia"/>
          <w:sz w:val="24"/>
        </w:rPr>
        <w:t xml:space="preserve">    </w:t>
      </w:r>
      <w:r w:rsidRPr="00346226">
        <w:rPr>
          <w:rFonts w:hint="eastAsia"/>
          <w:sz w:val="24"/>
        </w:rPr>
        <w:tab/>
        <w:t xml:space="preserve">                           </w:t>
      </w:r>
      <w:r w:rsidRPr="00346226">
        <w:rPr>
          <w:rFonts w:hint="eastAsia"/>
          <w:sz w:val="24"/>
        </w:rPr>
        <w:t xml:space="preserve">　</w:t>
      </w:r>
    </w:p>
    <w:p w14:paraId="2A6150EA" w14:textId="77777777" w:rsidR="00346226" w:rsidRPr="00346226" w:rsidRDefault="00346226" w:rsidP="00732467">
      <w:pPr>
        <w:spacing w:line="48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写真・記事の利用媒体名</w:t>
      </w:r>
      <w:r w:rsidRPr="00346226">
        <w:rPr>
          <w:rFonts w:hint="eastAsia"/>
          <w:sz w:val="24"/>
        </w:rPr>
        <w:t xml:space="preserve"> :    </w:t>
      </w:r>
      <w:r w:rsidRPr="00346226">
        <w:rPr>
          <w:rFonts w:hint="eastAsia"/>
          <w:sz w:val="24"/>
        </w:rPr>
        <w:t xml:space="preserve">　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　　　</w:t>
      </w:r>
      <w:r w:rsidRPr="00346226">
        <w:rPr>
          <w:rFonts w:hint="eastAsia"/>
          <w:sz w:val="24"/>
        </w:rPr>
        <w:t xml:space="preserve">    </w:t>
      </w:r>
      <w:r w:rsidRPr="00346226">
        <w:rPr>
          <w:rFonts w:hint="eastAsia"/>
          <w:sz w:val="24"/>
        </w:rPr>
        <w:tab/>
        <w:t xml:space="preserve">                           </w:t>
      </w:r>
      <w:r w:rsidRPr="00346226">
        <w:rPr>
          <w:rFonts w:hint="eastAsia"/>
          <w:sz w:val="24"/>
        </w:rPr>
        <w:t xml:space="preserve">　</w:t>
      </w:r>
    </w:p>
    <w:p w14:paraId="7269E9C3" w14:textId="77777777" w:rsidR="00346226" w:rsidRPr="00346226" w:rsidRDefault="00346226" w:rsidP="00732467">
      <w:pPr>
        <w:spacing w:line="48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撮影者・連絡先</w:t>
      </w:r>
      <w:r w:rsidRPr="00346226">
        <w:rPr>
          <w:rFonts w:hint="eastAsia"/>
          <w:sz w:val="24"/>
        </w:rPr>
        <w:t xml:space="preserve"> :  Tel</w:t>
      </w:r>
      <w:r w:rsidRPr="00346226">
        <w:rPr>
          <w:rFonts w:hint="eastAsia"/>
          <w:sz w:val="24"/>
        </w:rPr>
        <w:t xml:space="preserve">（　　</w:t>
      </w:r>
      <w:r w:rsidRPr="00346226">
        <w:rPr>
          <w:rFonts w:hint="eastAsia"/>
          <w:sz w:val="24"/>
        </w:rPr>
        <w:t xml:space="preserve">  </w:t>
      </w:r>
      <w:r w:rsidRPr="00346226">
        <w:rPr>
          <w:rFonts w:hint="eastAsia"/>
          <w:sz w:val="24"/>
        </w:rPr>
        <w:t>）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　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　</w:t>
      </w:r>
      <w:r w:rsidRPr="00346226">
        <w:rPr>
          <w:rFonts w:hint="eastAsia"/>
          <w:sz w:val="24"/>
        </w:rPr>
        <w:t xml:space="preserve">-   </w:t>
      </w:r>
      <w:r w:rsidRPr="00346226">
        <w:rPr>
          <w:rFonts w:hint="eastAsia"/>
          <w:sz w:val="24"/>
        </w:rPr>
        <w:t xml:space="preserve">　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>／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 xml:space="preserve">携帯（　</w:t>
      </w:r>
      <w:r w:rsidRPr="00346226">
        <w:rPr>
          <w:rFonts w:hint="eastAsia"/>
          <w:sz w:val="24"/>
        </w:rPr>
        <w:t xml:space="preserve">  </w:t>
      </w:r>
      <w:r w:rsidRPr="00346226">
        <w:rPr>
          <w:rFonts w:hint="eastAsia"/>
          <w:sz w:val="24"/>
        </w:rPr>
        <w:t xml:space="preserve">　）　　　</w:t>
      </w:r>
      <w:r w:rsidRPr="00346226">
        <w:rPr>
          <w:rFonts w:hint="eastAsia"/>
          <w:sz w:val="24"/>
        </w:rPr>
        <w:t xml:space="preserve">-                                           </w:t>
      </w:r>
      <w:r w:rsidRPr="00346226">
        <w:rPr>
          <w:rFonts w:hint="eastAsia"/>
          <w:sz w:val="24"/>
        </w:rPr>
        <w:t xml:space="preserve">　　</w:t>
      </w:r>
    </w:p>
    <w:p w14:paraId="6439C5FD" w14:textId="77777777" w:rsidR="00346226" w:rsidRPr="00346226" w:rsidRDefault="00346226" w:rsidP="00732467">
      <w:pPr>
        <w:spacing w:line="48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撮影者署名</w:t>
      </w:r>
      <w:r w:rsidRPr="00346226">
        <w:rPr>
          <w:rFonts w:hint="eastAsia"/>
          <w:sz w:val="24"/>
        </w:rPr>
        <w:t xml:space="preserve"> :  </w:t>
      </w:r>
      <w:r w:rsidRPr="00346226">
        <w:rPr>
          <w:rFonts w:hint="eastAsia"/>
          <w:sz w:val="24"/>
        </w:rPr>
        <w:tab/>
      </w:r>
      <w:r w:rsidRPr="00346226">
        <w:rPr>
          <w:rFonts w:hint="eastAsia"/>
          <w:sz w:val="24"/>
        </w:rPr>
        <w:tab/>
      </w:r>
      <w:r w:rsidRPr="00346226">
        <w:rPr>
          <w:rFonts w:hint="eastAsia"/>
          <w:sz w:val="24"/>
        </w:rPr>
        <w:tab/>
      </w:r>
      <w:r w:rsidRPr="00346226">
        <w:rPr>
          <w:rFonts w:hint="eastAsia"/>
          <w:sz w:val="24"/>
        </w:rPr>
        <w:t xml:space="preserve">　　　</w:t>
      </w:r>
      <w:r w:rsidRPr="00346226">
        <w:rPr>
          <w:rFonts w:hint="eastAsia"/>
          <w:sz w:val="24"/>
        </w:rPr>
        <w:t xml:space="preserve">             </w:t>
      </w:r>
      <w:r w:rsidRPr="00346226">
        <w:rPr>
          <w:rFonts w:hint="eastAsia"/>
          <w:sz w:val="24"/>
        </w:rPr>
        <w:t xml:space="preserve">　　　　　　</w:t>
      </w:r>
      <w:r w:rsidRPr="00346226">
        <w:rPr>
          <w:rFonts w:hint="eastAsia"/>
          <w:sz w:val="24"/>
        </w:rPr>
        <w:t xml:space="preserve">    </w:t>
      </w:r>
    </w:p>
    <w:p w14:paraId="176D6756" w14:textId="77777777" w:rsidR="00346226" w:rsidRPr="00346226" w:rsidRDefault="00346226" w:rsidP="00732467">
      <w:pPr>
        <w:spacing w:line="48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撮影者Ｅ</w:t>
      </w:r>
      <w:r w:rsidRPr="00346226">
        <w:rPr>
          <w:rFonts w:hint="eastAsia"/>
          <w:sz w:val="24"/>
        </w:rPr>
        <w:t xml:space="preserve">- mail :                                                        </w:t>
      </w:r>
      <w:r w:rsidRPr="00346226">
        <w:rPr>
          <w:rFonts w:hint="eastAsia"/>
          <w:sz w:val="24"/>
        </w:rPr>
        <w:t xml:space="preserve">　</w:t>
      </w:r>
      <w:r w:rsidRPr="00346226">
        <w:rPr>
          <w:rFonts w:hint="eastAsia"/>
          <w:sz w:val="24"/>
        </w:rPr>
        <w:t xml:space="preserve"> </w:t>
      </w:r>
    </w:p>
    <w:p w14:paraId="5B21FB59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</w:p>
    <w:p w14:paraId="41B46C82" w14:textId="77777777" w:rsidR="00346226" w:rsidRPr="00346226" w:rsidRDefault="00346226" w:rsidP="00346226">
      <w:pPr>
        <w:spacing w:line="240" w:lineRule="exact"/>
        <w:ind w:left="2400" w:hangingChars="1000" w:hanging="2400"/>
        <w:jc w:val="left"/>
        <w:rPr>
          <w:sz w:val="24"/>
        </w:rPr>
      </w:pPr>
      <w:r w:rsidRPr="00346226">
        <w:rPr>
          <w:rFonts w:hint="eastAsia"/>
          <w:sz w:val="24"/>
        </w:rPr>
        <w:t>※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>本書にご記入・捺印の上、事前に当日会場に持参してください。</w:t>
      </w:r>
    </w:p>
    <w:p w14:paraId="45CB2EF4" w14:textId="5418C191" w:rsidR="00346226" w:rsidRPr="00C70517" w:rsidRDefault="00346226" w:rsidP="00732467">
      <w:pPr>
        <w:spacing w:line="240" w:lineRule="exact"/>
        <w:ind w:left="283" w:hangingChars="118" w:hanging="283"/>
        <w:jc w:val="left"/>
      </w:pPr>
      <w:r w:rsidRPr="00346226">
        <w:rPr>
          <w:rFonts w:hint="eastAsia"/>
          <w:sz w:val="24"/>
        </w:rPr>
        <w:t>※</w:t>
      </w:r>
      <w:r w:rsidRPr="00346226">
        <w:rPr>
          <w:rFonts w:hint="eastAsia"/>
          <w:sz w:val="24"/>
        </w:rPr>
        <w:t xml:space="preserve"> </w:t>
      </w:r>
      <w:r w:rsidRPr="00346226">
        <w:rPr>
          <w:rFonts w:hint="eastAsia"/>
          <w:sz w:val="24"/>
        </w:rPr>
        <w:t>内容の確認後、取材許可用ＩＤパスを発行します。取材時はＩＤをネックストラップに入れ、常時首から掛けてご掲示願います。</w:t>
      </w:r>
    </w:p>
    <w:sectPr w:rsidR="00346226" w:rsidRPr="00C70517" w:rsidSect="00732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140" w:left="1134" w:header="567" w:footer="567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CE69" w14:textId="77777777" w:rsidR="000D1CE6" w:rsidRDefault="000D1CE6">
      <w:r>
        <w:separator/>
      </w:r>
    </w:p>
  </w:endnote>
  <w:endnote w:type="continuationSeparator" w:id="0">
    <w:p w14:paraId="75BB690B" w14:textId="77777777" w:rsidR="000D1CE6" w:rsidRDefault="000D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2635" w14:textId="77777777" w:rsidR="00773AD4" w:rsidRDefault="00773A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A700" w14:textId="05A13EB6" w:rsidR="00320569" w:rsidRPr="008565C8" w:rsidRDefault="00320569" w:rsidP="008565C8">
    <w:pPr>
      <w:pStyle w:val="a4"/>
      <w:jc w:val="left"/>
      <w:rPr>
        <w:rFonts w:ascii="ＭＳ ゴシック" w:eastAsia="ＭＳ ゴシック" w:hAnsi="ＭＳ ゴシック"/>
        <w:i/>
        <w:iCs/>
        <w:sz w:val="18"/>
      </w:rPr>
    </w:pPr>
    <w:r>
      <w:rPr>
        <w:rFonts w:ascii="ＭＳ ゴシック" w:eastAsia="ＭＳ ゴシック" w:hAnsi="ＭＳ ゴシック"/>
        <w:noProof/>
        <w:color w:val="999999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F0C18F" wp14:editId="6D652D5D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06742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5A3FC5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477.7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E3EAIAACg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"/>
          </w:pict>
        </mc:Fallback>
      </mc:AlternateContent>
    </w:r>
    <w:r>
      <w:rPr>
        <w:rFonts w:ascii="ＭＳ ゴシック" w:eastAsia="ＭＳ ゴシック" w:hAnsi="ＭＳ ゴシック" w:hint="eastAsia"/>
        <w:color w:val="999999"/>
      </w:rPr>
      <w:t xml:space="preserve">　</w:t>
    </w:r>
    <w:r w:rsidR="00A228B6">
      <w:rPr>
        <w:rFonts w:ascii="ＭＳ ゴシック" w:eastAsia="ＭＳ ゴシック" w:hAnsi="ＭＳ ゴシック" w:hint="eastAsia"/>
      </w:rPr>
      <w:t>東京都</w:t>
    </w:r>
    <w:r>
      <w:rPr>
        <w:rFonts w:ascii="ＭＳ ゴシック" w:eastAsia="ＭＳ ゴシック" w:hAnsi="ＭＳ ゴシック" w:hint="eastAsia"/>
      </w:rPr>
      <w:t>社会人</w:t>
    </w:r>
    <w:r w:rsidRPr="008565C8">
      <w:rPr>
        <w:rFonts w:ascii="ＭＳ ゴシック" w:eastAsia="ＭＳ ゴシック" w:hAnsi="ＭＳ ゴシック" w:hint="eastAsia"/>
      </w:rPr>
      <w:t xml:space="preserve">バスケットボール連盟　　　　　</w:t>
    </w:r>
    <w:r w:rsidR="00BF462A" w:rsidRPr="00BF462A">
      <w:rPr>
        <w:rFonts w:ascii="ＭＳ ゴシック" w:eastAsia="ＭＳ ゴシック" w:hAnsi="ＭＳ ゴシック"/>
        <w:i/>
        <w:iCs/>
        <w:sz w:val="18"/>
      </w:rPr>
      <w:t>http://tmsb.tokyobasketball.jp/</w:t>
    </w:r>
  </w:p>
  <w:p w14:paraId="3120A210" w14:textId="5A9C4316" w:rsidR="00320569" w:rsidRPr="008565C8" w:rsidRDefault="00320569">
    <w:pPr>
      <w:pStyle w:val="a4"/>
      <w:rPr>
        <w:sz w:val="18"/>
      </w:rPr>
    </w:pPr>
    <w:r w:rsidRPr="008565C8">
      <w:rPr>
        <w:rFonts w:ascii="ＭＳ ゴシック" w:eastAsia="ＭＳ ゴシック" w:hAnsi="ＭＳ ゴシック" w:hint="eastAsia"/>
      </w:rPr>
      <w:t xml:space="preserve">　</w:t>
    </w:r>
    <w:r w:rsidRPr="008565C8">
      <w:rPr>
        <w:rFonts w:ascii="ＭＳ ゴシック" w:eastAsia="ＭＳ ゴシック" w:hAnsi="ＭＳ ゴシック" w:hint="eastAsia"/>
        <w:sz w:val="18"/>
      </w:rPr>
      <w:t>〒</w:t>
    </w:r>
    <w:r>
      <w:rPr>
        <w:rFonts w:ascii="ＭＳ ゴシック" w:eastAsia="ＭＳ ゴシック" w:hAnsi="ＭＳ ゴシック" w:hint="eastAsia"/>
        <w:sz w:val="18"/>
      </w:rPr>
      <w:t>112</w:t>
    </w:r>
    <w:r w:rsidRPr="008565C8">
      <w:rPr>
        <w:rFonts w:ascii="ＭＳ ゴシック" w:eastAsia="ＭＳ ゴシック" w:hAnsi="ＭＳ ゴシック" w:hint="eastAsia"/>
        <w:sz w:val="18"/>
      </w:rPr>
      <w:t>-00</w:t>
    </w:r>
    <w:r>
      <w:rPr>
        <w:rFonts w:ascii="ＭＳ ゴシック" w:eastAsia="ＭＳ ゴシック" w:hAnsi="ＭＳ ゴシック" w:hint="eastAsia"/>
        <w:sz w:val="18"/>
      </w:rPr>
      <w:t>04</w:t>
    </w:r>
    <w:r w:rsidRPr="008565C8">
      <w:rPr>
        <w:rFonts w:ascii="ＭＳ ゴシック" w:eastAsia="ＭＳ ゴシック" w:hAnsi="ＭＳ ゴシック" w:hint="eastAsia"/>
        <w:sz w:val="18"/>
      </w:rPr>
      <w:t xml:space="preserve"> 東京都</w:t>
    </w:r>
    <w:r>
      <w:rPr>
        <w:rFonts w:ascii="ＭＳ ゴシック" w:eastAsia="ＭＳ ゴシック" w:hAnsi="ＭＳ ゴシック" w:hint="eastAsia"/>
        <w:sz w:val="18"/>
      </w:rPr>
      <w:t>文京区後楽1-7-27　後楽鹿島ビル6F</w:t>
    </w:r>
    <w:r w:rsidRPr="008565C8">
      <w:rPr>
        <w:rFonts w:ascii="ＭＳ ゴシック" w:eastAsia="ＭＳ ゴシック" w:hAnsi="ＭＳ ゴシック" w:hint="eastAsia"/>
        <w:sz w:val="18"/>
      </w:rPr>
      <w:t xml:space="preserve">　　TEL：03-</w:t>
    </w:r>
    <w:r w:rsidR="00773AD4">
      <w:rPr>
        <w:rFonts w:ascii="ＭＳ ゴシック" w:eastAsia="ＭＳ ゴシック" w:hAnsi="ＭＳ ゴシック" w:hint="eastAsia"/>
        <w:sz w:val="18"/>
      </w:rPr>
      <w:t>4</w:t>
    </w:r>
    <w:r w:rsidR="00773AD4">
      <w:rPr>
        <w:rFonts w:ascii="ＭＳ ゴシック" w:eastAsia="ＭＳ ゴシック" w:hAnsi="ＭＳ ゴシック"/>
        <w:sz w:val="18"/>
      </w:rPr>
      <w:t>415-2033</w:t>
    </w:r>
    <w:r w:rsidRPr="008565C8">
      <w:rPr>
        <w:rFonts w:ascii="ＭＳ ゴシック" w:eastAsia="ＭＳ ゴシック" w:hAnsi="ＭＳ ゴシック" w:hint="eastAsia"/>
        <w:sz w:val="18"/>
      </w:rPr>
      <w:t xml:space="preserve">　FAX：03-</w:t>
    </w:r>
    <w:r>
      <w:rPr>
        <w:rFonts w:ascii="ＭＳ ゴシック" w:eastAsia="ＭＳ ゴシック" w:hAnsi="ＭＳ ゴシック" w:hint="eastAsia"/>
        <w:sz w:val="18"/>
      </w:rPr>
      <w:t>4415</w:t>
    </w:r>
    <w:r w:rsidRPr="008565C8">
      <w:rPr>
        <w:rFonts w:ascii="ＭＳ ゴシック" w:eastAsia="ＭＳ ゴシック" w:hAnsi="ＭＳ ゴシック" w:hint="eastAsia"/>
        <w:sz w:val="18"/>
      </w:rPr>
      <w:t>-</w:t>
    </w:r>
    <w:r>
      <w:rPr>
        <w:rFonts w:ascii="ＭＳ ゴシック" w:eastAsia="ＭＳ ゴシック" w:hAnsi="ＭＳ ゴシック" w:hint="eastAsia"/>
        <w:sz w:val="18"/>
      </w:rPr>
      <w:t>20</w:t>
    </w:r>
    <w:r w:rsidR="00773AD4">
      <w:rPr>
        <w:rFonts w:ascii="ＭＳ ゴシック" w:eastAsia="ＭＳ ゴシック" w:hAnsi="ＭＳ ゴシック"/>
        <w:sz w:val="18"/>
      </w:rPr>
      <w:t>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E967" w14:textId="77777777" w:rsidR="00773AD4" w:rsidRDefault="00773A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664B" w14:textId="77777777" w:rsidR="000D1CE6" w:rsidRDefault="000D1CE6">
      <w:r>
        <w:separator/>
      </w:r>
    </w:p>
  </w:footnote>
  <w:footnote w:type="continuationSeparator" w:id="0">
    <w:p w14:paraId="4DFA0A10" w14:textId="77777777" w:rsidR="000D1CE6" w:rsidRDefault="000D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EF34" w14:textId="77777777" w:rsidR="00773AD4" w:rsidRDefault="00773A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25A9" w14:textId="77777777" w:rsidR="00320569" w:rsidRPr="00491C39" w:rsidRDefault="00320569" w:rsidP="00491C39">
    <w:pPr>
      <w:rPr>
        <w:rStyle w:val="ad"/>
      </w:rPr>
    </w:pPr>
  </w:p>
  <w:tbl>
    <w:tblPr>
      <w:tblW w:w="9495" w:type="dxa"/>
      <w:tblInd w:w="99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77"/>
      <w:gridCol w:w="8318"/>
    </w:tblGrid>
    <w:tr w:rsidR="00320569" w14:paraId="7D3FBCF5" w14:textId="77777777" w:rsidTr="003C23AE">
      <w:trPr>
        <w:cantSplit/>
        <w:trHeight w:val="390"/>
      </w:trPr>
      <w:tc>
        <w:tcPr>
          <w:tcW w:w="1177" w:type="dxa"/>
          <w:vMerge w:val="restart"/>
          <w:shd w:val="clear" w:color="auto" w:fill="C6D9F1" w:themeFill="text2" w:themeFillTint="33"/>
        </w:tcPr>
        <w:p w14:paraId="000F8313" w14:textId="5D03A67D" w:rsidR="00320569" w:rsidRPr="003C23AE" w:rsidRDefault="00320569">
          <w:pPr>
            <w:pStyle w:val="a3"/>
            <w:rPr>
              <w:rFonts w:asciiTheme="majorEastAsia" w:eastAsiaTheme="majorEastAsia" w:hAnsiTheme="majorEastAsia"/>
              <w:b/>
              <w:i/>
              <w:sz w:val="24"/>
            </w:rPr>
          </w:pPr>
          <w:r w:rsidRPr="003C23AE">
            <w:rPr>
              <w:rFonts w:hint="eastAsia"/>
            </w:rPr>
            <w:t xml:space="preserve">　　　　　　　</w:t>
          </w:r>
          <w:r w:rsidRPr="003C23AE">
            <w:rPr>
              <w:rFonts w:asciiTheme="majorEastAsia" w:eastAsiaTheme="majorEastAsia" w:hAnsiTheme="majorEastAsia" w:hint="eastAsia"/>
              <w:b/>
              <w:i/>
              <w:sz w:val="24"/>
            </w:rPr>
            <w:t>ＴＭＳＢ</w:t>
          </w:r>
        </w:p>
      </w:tc>
      <w:tc>
        <w:tcPr>
          <w:tcW w:w="8318" w:type="dxa"/>
          <w:tcBorders>
            <w:bottom w:val="single" w:sz="6" w:space="0" w:color="auto"/>
          </w:tcBorders>
          <w:shd w:val="clear" w:color="auto" w:fill="C6D9F1" w:themeFill="text2" w:themeFillTint="33"/>
        </w:tcPr>
        <w:p w14:paraId="6E242F84" w14:textId="2573717E" w:rsidR="00320569" w:rsidRPr="003C23AE" w:rsidRDefault="00320569" w:rsidP="00154713">
          <w:pPr>
            <w:pStyle w:val="a3"/>
            <w:jc w:val="center"/>
            <w:rPr>
              <w:rFonts w:asciiTheme="majorEastAsia" w:eastAsiaTheme="majorEastAsia" w:hAnsiTheme="majorEastAsia"/>
              <w:b/>
              <w:i/>
              <w:sz w:val="32"/>
              <w:szCs w:val="32"/>
            </w:rPr>
          </w:pPr>
          <w:r w:rsidRPr="003C23AE">
            <w:rPr>
              <w:rFonts w:asciiTheme="majorEastAsia" w:eastAsiaTheme="majorEastAsia" w:hAnsiTheme="majorEastAsia" w:cs="Helvetica"/>
              <w:b/>
              <w:i/>
              <w:color w:val="333333"/>
              <w:spacing w:val="5"/>
              <w:sz w:val="32"/>
              <w:szCs w:val="32"/>
            </w:rPr>
            <w:t xml:space="preserve">Tokyo </w:t>
          </w:r>
          <w:r w:rsidRPr="003C23AE">
            <w:rPr>
              <w:rFonts w:asciiTheme="majorEastAsia" w:eastAsiaTheme="majorEastAsia" w:hAnsiTheme="majorEastAsia" w:cs="Helvetica" w:hint="eastAsia"/>
              <w:b/>
              <w:i/>
              <w:color w:val="333333"/>
              <w:spacing w:val="5"/>
              <w:sz w:val="32"/>
              <w:szCs w:val="32"/>
            </w:rPr>
            <w:t>M</w:t>
          </w:r>
          <w:r w:rsidRPr="003C23AE">
            <w:rPr>
              <w:rFonts w:asciiTheme="majorEastAsia" w:eastAsiaTheme="majorEastAsia" w:hAnsiTheme="majorEastAsia" w:cs="Helvetica"/>
              <w:b/>
              <w:i/>
              <w:color w:val="333333"/>
              <w:spacing w:val="5"/>
              <w:sz w:val="32"/>
              <w:szCs w:val="32"/>
            </w:rPr>
            <w:t>etropolitan</w:t>
          </w:r>
          <w:r w:rsidRPr="003C23AE">
            <w:rPr>
              <w:rFonts w:asciiTheme="majorEastAsia" w:eastAsiaTheme="majorEastAsia" w:hAnsiTheme="majorEastAsia"/>
              <w:b/>
              <w:i/>
              <w:sz w:val="32"/>
              <w:szCs w:val="32"/>
            </w:rPr>
            <w:t xml:space="preserve"> </w:t>
          </w:r>
          <w:r w:rsidRPr="003C23AE">
            <w:rPr>
              <w:rFonts w:asciiTheme="majorEastAsia" w:eastAsiaTheme="majorEastAsia" w:hAnsiTheme="majorEastAsia" w:hint="eastAsia"/>
              <w:b/>
              <w:i/>
              <w:sz w:val="32"/>
              <w:szCs w:val="32"/>
            </w:rPr>
            <w:t>Society</w:t>
          </w:r>
          <w:r w:rsidRPr="003C23AE">
            <w:rPr>
              <w:rFonts w:asciiTheme="majorEastAsia" w:eastAsiaTheme="majorEastAsia" w:hAnsiTheme="majorEastAsia"/>
              <w:b/>
              <w:i/>
              <w:sz w:val="32"/>
              <w:szCs w:val="32"/>
            </w:rPr>
            <w:t xml:space="preserve"> Basketball Federation</w:t>
          </w:r>
        </w:p>
      </w:tc>
    </w:tr>
    <w:tr w:rsidR="00320569" w14:paraId="299057DA" w14:textId="77777777" w:rsidTr="003C23AE">
      <w:trPr>
        <w:cantSplit/>
        <w:trHeight w:val="455"/>
      </w:trPr>
      <w:tc>
        <w:tcPr>
          <w:tcW w:w="1177" w:type="dxa"/>
          <w:vMerge/>
          <w:shd w:val="clear" w:color="auto" w:fill="C6D9F1" w:themeFill="text2" w:themeFillTint="33"/>
        </w:tcPr>
        <w:p w14:paraId="1141011D" w14:textId="77777777" w:rsidR="00320569" w:rsidRPr="003C23AE" w:rsidRDefault="00320569">
          <w:pPr>
            <w:pStyle w:val="a3"/>
          </w:pPr>
        </w:p>
      </w:tc>
      <w:tc>
        <w:tcPr>
          <w:tcW w:w="8318" w:type="dxa"/>
          <w:tcBorders>
            <w:top w:val="single" w:sz="6" w:space="0" w:color="auto"/>
          </w:tcBorders>
          <w:shd w:val="clear" w:color="auto" w:fill="C6D9F1" w:themeFill="text2" w:themeFillTint="33"/>
        </w:tcPr>
        <w:p w14:paraId="05D45DA0" w14:textId="77777777" w:rsidR="00320569" w:rsidRPr="003C23AE" w:rsidRDefault="00320569">
          <w:pPr>
            <w:jc w:val="center"/>
            <w:rPr>
              <w:rFonts w:asciiTheme="majorEastAsia" w:eastAsiaTheme="majorEastAsia" w:hAnsiTheme="majorEastAsia"/>
              <w:i/>
              <w:sz w:val="18"/>
              <w:szCs w:val="18"/>
            </w:rPr>
          </w:pPr>
          <w:r w:rsidRPr="003C23AE">
            <w:rPr>
              <w:rFonts w:asciiTheme="majorEastAsia" w:eastAsiaTheme="majorEastAsia" w:hAnsiTheme="majorEastAsia" w:hint="eastAsia"/>
              <w:i/>
              <w:sz w:val="18"/>
              <w:szCs w:val="18"/>
            </w:rPr>
            <w:t xml:space="preserve">６Ｆ　KORAKU-KAJIMA　BLDG 1-7-27KORAKU-BUNKYO-KU </w:t>
          </w:r>
          <w:r w:rsidRPr="003C23AE">
            <w:rPr>
              <w:rFonts w:asciiTheme="majorEastAsia" w:eastAsiaTheme="majorEastAsia" w:hAnsiTheme="majorEastAsia"/>
              <w:i/>
              <w:sz w:val="18"/>
              <w:szCs w:val="18"/>
            </w:rPr>
            <w:t xml:space="preserve">, TOKYO </w:t>
          </w:r>
          <w:r w:rsidRPr="003C23AE">
            <w:rPr>
              <w:rFonts w:asciiTheme="majorEastAsia" w:eastAsiaTheme="majorEastAsia" w:hAnsiTheme="majorEastAsia" w:hint="eastAsia"/>
              <w:i/>
              <w:sz w:val="18"/>
              <w:szCs w:val="18"/>
            </w:rPr>
            <w:t>JAPAN112-0004</w:t>
          </w:r>
        </w:p>
        <w:p w14:paraId="3F187D6B" w14:textId="0A7878B8" w:rsidR="00320569" w:rsidRPr="003C23AE" w:rsidRDefault="00320569" w:rsidP="00DC0C59">
          <w:pPr>
            <w:jc w:val="center"/>
            <w:rPr>
              <w:rFonts w:asciiTheme="majorEastAsia" w:eastAsiaTheme="majorEastAsia" w:hAnsiTheme="majorEastAsia"/>
              <w:b/>
              <w:i/>
              <w:sz w:val="18"/>
            </w:rPr>
          </w:pPr>
          <w:r w:rsidRPr="003C23AE">
            <w:rPr>
              <w:rFonts w:asciiTheme="majorEastAsia" w:eastAsiaTheme="majorEastAsia" w:hAnsiTheme="majorEastAsia"/>
              <w:i/>
              <w:sz w:val="18"/>
              <w:szCs w:val="18"/>
            </w:rPr>
            <w:t>TEL: 03</w:t>
          </w:r>
          <w:r w:rsidRPr="003C23AE">
            <w:rPr>
              <w:rFonts w:asciiTheme="majorEastAsia" w:eastAsiaTheme="majorEastAsia" w:hAnsiTheme="majorEastAsia" w:hint="eastAsia"/>
              <w:i/>
              <w:sz w:val="18"/>
              <w:szCs w:val="18"/>
            </w:rPr>
            <w:t>-</w:t>
          </w:r>
          <w:r w:rsidR="00773AD4">
            <w:rPr>
              <w:rFonts w:asciiTheme="majorEastAsia" w:eastAsiaTheme="majorEastAsia" w:hAnsiTheme="majorEastAsia"/>
              <w:i/>
              <w:sz w:val="18"/>
              <w:szCs w:val="18"/>
            </w:rPr>
            <w:t>4415-2033</w:t>
          </w:r>
          <w:r w:rsidRPr="003C23AE">
            <w:rPr>
              <w:rFonts w:asciiTheme="majorEastAsia" w:eastAsiaTheme="majorEastAsia" w:hAnsiTheme="majorEastAsia" w:hint="eastAsia"/>
              <w:i/>
              <w:sz w:val="18"/>
              <w:szCs w:val="18"/>
            </w:rPr>
            <w:t xml:space="preserve">   </w:t>
          </w:r>
          <w:r w:rsidRPr="003C23AE">
            <w:rPr>
              <w:rFonts w:asciiTheme="majorEastAsia" w:eastAsiaTheme="majorEastAsia" w:hAnsiTheme="majorEastAsia"/>
              <w:i/>
              <w:sz w:val="18"/>
              <w:szCs w:val="18"/>
            </w:rPr>
            <w:t xml:space="preserve"> FAX:03</w:t>
          </w:r>
          <w:r w:rsidRPr="003C23AE">
            <w:rPr>
              <w:rFonts w:asciiTheme="majorEastAsia" w:eastAsiaTheme="majorEastAsia" w:hAnsiTheme="majorEastAsia" w:hint="eastAsia"/>
              <w:i/>
              <w:sz w:val="18"/>
              <w:szCs w:val="18"/>
            </w:rPr>
            <w:t>-4415</w:t>
          </w:r>
          <w:r w:rsidRPr="003C23AE">
            <w:rPr>
              <w:rFonts w:asciiTheme="majorEastAsia" w:eastAsiaTheme="majorEastAsia" w:hAnsiTheme="majorEastAsia"/>
              <w:i/>
              <w:sz w:val="18"/>
              <w:szCs w:val="18"/>
            </w:rPr>
            <w:t>-</w:t>
          </w:r>
          <w:r w:rsidRPr="003C23AE">
            <w:rPr>
              <w:rFonts w:asciiTheme="majorEastAsia" w:eastAsiaTheme="majorEastAsia" w:hAnsiTheme="majorEastAsia" w:hint="eastAsia"/>
              <w:i/>
              <w:sz w:val="18"/>
              <w:szCs w:val="18"/>
            </w:rPr>
            <w:t>20</w:t>
          </w:r>
          <w:r w:rsidR="00773AD4">
            <w:rPr>
              <w:rFonts w:asciiTheme="majorEastAsia" w:eastAsiaTheme="majorEastAsia" w:hAnsiTheme="majorEastAsia"/>
              <w:i/>
              <w:sz w:val="18"/>
              <w:szCs w:val="18"/>
            </w:rPr>
            <w:t>34</w:t>
          </w:r>
          <w:r w:rsidRPr="003C23AE">
            <w:rPr>
              <w:rFonts w:asciiTheme="majorEastAsia" w:eastAsiaTheme="majorEastAsia" w:hAnsiTheme="majorEastAsia"/>
              <w:i/>
              <w:sz w:val="18"/>
              <w:szCs w:val="18"/>
            </w:rPr>
            <w:t xml:space="preserve"> </w:t>
          </w:r>
          <w:r w:rsidRPr="003C23AE">
            <w:rPr>
              <w:rFonts w:asciiTheme="majorEastAsia" w:eastAsiaTheme="majorEastAsia" w:hAnsiTheme="majorEastAsia"/>
              <w:i/>
              <w:sz w:val="18"/>
            </w:rPr>
            <w:t xml:space="preserve"> </w:t>
          </w:r>
          <w:r w:rsidR="00BF462A" w:rsidRPr="003C23AE">
            <w:rPr>
              <w:rFonts w:asciiTheme="majorEastAsia" w:eastAsiaTheme="majorEastAsia" w:hAnsiTheme="majorEastAsia"/>
              <w:i/>
              <w:sz w:val="18"/>
            </w:rPr>
            <w:t>http://tmsb.tokyobasketball.jp/</w:t>
          </w:r>
        </w:p>
      </w:tc>
    </w:tr>
  </w:tbl>
  <w:p w14:paraId="218701D7" w14:textId="77777777" w:rsidR="00320569" w:rsidRDefault="003205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8938" w14:textId="77777777" w:rsidR="00773AD4" w:rsidRDefault="00773A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775"/>
    <w:multiLevelType w:val="hybridMultilevel"/>
    <w:tmpl w:val="CD301FE0"/>
    <w:lvl w:ilvl="0" w:tplc="37E00BFA">
      <w:start w:val="2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1" w15:restartNumberingAfterBreak="0">
    <w:nsid w:val="08427105"/>
    <w:multiLevelType w:val="hybridMultilevel"/>
    <w:tmpl w:val="CA9A0BCA"/>
    <w:lvl w:ilvl="0" w:tplc="46CC7E3C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2711CF"/>
    <w:multiLevelType w:val="hybridMultilevel"/>
    <w:tmpl w:val="91529F86"/>
    <w:lvl w:ilvl="0" w:tplc="9CCEF29C">
      <w:start w:val="1"/>
      <w:numFmt w:val="decimalFullWidth"/>
      <w:lvlText w:val="%1）"/>
      <w:lvlJc w:val="left"/>
      <w:pPr>
        <w:ind w:left="1632" w:hanging="432"/>
      </w:pPr>
      <w:rPr>
        <w:rFonts w:hint="default"/>
      </w:rPr>
    </w:lvl>
    <w:lvl w:ilvl="1" w:tplc="40AEC7B8">
      <w:start w:val="1"/>
      <w:numFmt w:val="decimalFullWidth"/>
      <w:lvlText w:val="（%2）"/>
      <w:lvlJc w:val="left"/>
      <w:pPr>
        <w:ind w:left="2137" w:hanging="7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0413CFB"/>
    <w:multiLevelType w:val="hybridMultilevel"/>
    <w:tmpl w:val="286E6F64"/>
    <w:lvl w:ilvl="0" w:tplc="7088ADEE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44437B5"/>
    <w:multiLevelType w:val="hybridMultilevel"/>
    <w:tmpl w:val="3674695A"/>
    <w:lvl w:ilvl="0" w:tplc="540A550C">
      <w:start w:val="3"/>
      <w:numFmt w:val="decimalFullWidth"/>
      <w:lvlText w:val="（%1）"/>
      <w:lvlJc w:val="left"/>
      <w:pPr>
        <w:ind w:left="154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5" w15:restartNumberingAfterBreak="0">
    <w:nsid w:val="14A410AA"/>
    <w:multiLevelType w:val="hybridMultilevel"/>
    <w:tmpl w:val="5A9A4C14"/>
    <w:lvl w:ilvl="0" w:tplc="F70E770A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AB38E1"/>
    <w:multiLevelType w:val="hybridMultilevel"/>
    <w:tmpl w:val="D5826740"/>
    <w:lvl w:ilvl="0" w:tplc="871CAC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FA1111"/>
    <w:multiLevelType w:val="hybridMultilevel"/>
    <w:tmpl w:val="14E02B84"/>
    <w:lvl w:ilvl="0" w:tplc="91D89866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19CE1F6E"/>
    <w:multiLevelType w:val="hybridMultilevel"/>
    <w:tmpl w:val="99444A98"/>
    <w:lvl w:ilvl="0" w:tplc="08D2B37E">
      <w:start w:val="2"/>
      <w:numFmt w:val="decimalEnclosedCircle"/>
      <w:lvlText w:val="%1"/>
      <w:lvlJc w:val="left"/>
      <w:pPr>
        <w:ind w:left="12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3" w:hanging="420"/>
      </w:pPr>
    </w:lvl>
    <w:lvl w:ilvl="3" w:tplc="0409000F" w:tentative="1">
      <w:start w:val="1"/>
      <w:numFmt w:val="decimal"/>
      <w:lvlText w:val="%4."/>
      <w:lvlJc w:val="left"/>
      <w:pPr>
        <w:ind w:left="2543" w:hanging="420"/>
      </w:pPr>
    </w:lvl>
    <w:lvl w:ilvl="4" w:tplc="04090017" w:tentative="1">
      <w:start w:val="1"/>
      <w:numFmt w:val="aiueoFullWidth"/>
      <w:lvlText w:val="(%5)"/>
      <w:lvlJc w:val="left"/>
      <w:pPr>
        <w:ind w:left="29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20"/>
      </w:pPr>
    </w:lvl>
    <w:lvl w:ilvl="6" w:tplc="0409000F" w:tentative="1">
      <w:start w:val="1"/>
      <w:numFmt w:val="decimal"/>
      <w:lvlText w:val="%7."/>
      <w:lvlJc w:val="left"/>
      <w:pPr>
        <w:ind w:left="3803" w:hanging="420"/>
      </w:pPr>
    </w:lvl>
    <w:lvl w:ilvl="7" w:tplc="04090017" w:tentative="1">
      <w:start w:val="1"/>
      <w:numFmt w:val="aiueoFullWidth"/>
      <w:lvlText w:val="(%8)"/>
      <w:lvlJc w:val="left"/>
      <w:pPr>
        <w:ind w:left="42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3" w:hanging="420"/>
      </w:pPr>
    </w:lvl>
  </w:abstractNum>
  <w:abstractNum w:abstractNumId="9" w15:restartNumberingAfterBreak="0">
    <w:nsid w:val="1BE96864"/>
    <w:multiLevelType w:val="hybridMultilevel"/>
    <w:tmpl w:val="150CC87E"/>
    <w:lvl w:ilvl="0" w:tplc="569029C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1E236408"/>
    <w:multiLevelType w:val="hybridMultilevel"/>
    <w:tmpl w:val="CA9A0BCA"/>
    <w:lvl w:ilvl="0" w:tplc="46CC7E3C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58B7F6D"/>
    <w:multiLevelType w:val="hybridMultilevel"/>
    <w:tmpl w:val="3B905002"/>
    <w:lvl w:ilvl="0" w:tplc="6B74B51A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261242A8"/>
    <w:multiLevelType w:val="hybridMultilevel"/>
    <w:tmpl w:val="9CDE7F38"/>
    <w:lvl w:ilvl="0" w:tplc="2B584CA4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27F779A8"/>
    <w:multiLevelType w:val="hybridMultilevel"/>
    <w:tmpl w:val="51464494"/>
    <w:lvl w:ilvl="0" w:tplc="2D1A8916">
      <w:start w:val="1"/>
      <w:numFmt w:val="decimalFullWidth"/>
      <w:lvlText w:val="（%1）"/>
      <w:lvlJc w:val="left"/>
      <w:pPr>
        <w:ind w:left="1344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4" w15:restartNumberingAfterBreak="0">
    <w:nsid w:val="31541CAE"/>
    <w:multiLevelType w:val="hybridMultilevel"/>
    <w:tmpl w:val="C3449650"/>
    <w:lvl w:ilvl="0" w:tplc="AEB28EB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42063E6"/>
    <w:multiLevelType w:val="hybridMultilevel"/>
    <w:tmpl w:val="2DFA5118"/>
    <w:lvl w:ilvl="0" w:tplc="5E60F052">
      <w:start w:val="1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16" w15:restartNumberingAfterBreak="0">
    <w:nsid w:val="35CB63A6"/>
    <w:multiLevelType w:val="hybridMultilevel"/>
    <w:tmpl w:val="216C77FA"/>
    <w:lvl w:ilvl="0" w:tplc="DB2A6D1A">
      <w:start w:val="1"/>
      <w:numFmt w:val="decimalEnclosedCircle"/>
      <w:lvlText w:val="%1"/>
      <w:lvlJc w:val="left"/>
      <w:pPr>
        <w:ind w:left="102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17" w15:restartNumberingAfterBreak="0">
    <w:nsid w:val="35D90A11"/>
    <w:multiLevelType w:val="hybridMultilevel"/>
    <w:tmpl w:val="5CAE1116"/>
    <w:lvl w:ilvl="0" w:tplc="B38EDE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6D549A0"/>
    <w:multiLevelType w:val="hybridMultilevel"/>
    <w:tmpl w:val="5476B4A8"/>
    <w:lvl w:ilvl="0" w:tplc="463E4000">
      <w:start w:val="1"/>
      <w:numFmt w:val="decimalFullWidth"/>
      <w:lvlText w:val="（%1）"/>
      <w:lvlJc w:val="left"/>
      <w:pPr>
        <w:ind w:left="1920" w:hanging="720"/>
      </w:pPr>
      <w:rPr>
        <w:rFonts w:asciiTheme="minorEastAsia" w:eastAsiaTheme="minorEastAsia" w:hAnsiTheme="minorEastAsia" w:cs="ＭＳ 明朝"/>
      </w:rPr>
    </w:lvl>
    <w:lvl w:ilvl="1" w:tplc="07525002">
      <w:start w:val="1"/>
      <w:numFmt w:val="decimalEnclosedCircle"/>
      <w:lvlText w:val="%2"/>
      <w:lvlJc w:val="left"/>
      <w:pPr>
        <w:ind w:left="198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37836AD1"/>
    <w:multiLevelType w:val="hybridMultilevel"/>
    <w:tmpl w:val="D0AA9F7A"/>
    <w:lvl w:ilvl="0" w:tplc="1A929E14">
      <w:start w:val="1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20" w15:restartNumberingAfterBreak="0">
    <w:nsid w:val="379A5CC0"/>
    <w:multiLevelType w:val="hybridMultilevel"/>
    <w:tmpl w:val="040EC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457C4C"/>
    <w:multiLevelType w:val="hybridMultilevel"/>
    <w:tmpl w:val="7E8AE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5061BF"/>
    <w:multiLevelType w:val="hybridMultilevel"/>
    <w:tmpl w:val="4678B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7A14CA"/>
    <w:multiLevelType w:val="hybridMultilevel"/>
    <w:tmpl w:val="25D484CC"/>
    <w:lvl w:ilvl="0" w:tplc="038A2140">
      <w:start w:val="1"/>
      <w:numFmt w:val="decimalFullWidth"/>
      <w:lvlText w:val="（%1）"/>
      <w:lvlJc w:val="left"/>
      <w:pPr>
        <w:ind w:left="1764" w:hanging="720"/>
      </w:pPr>
      <w:rPr>
        <w:rFonts w:hint="default"/>
      </w:rPr>
    </w:lvl>
    <w:lvl w:ilvl="1" w:tplc="2D42A4FC">
      <w:start w:val="1"/>
      <w:numFmt w:val="decimalEnclosedCircle"/>
      <w:lvlText w:val="%2"/>
      <w:lvlJc w:val="left"/>
      <w:pPr>
        <w:ind w:left="182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4" w15:restartNumberingAfterBreak="0">
    <w:nsid w:val="3BE634FA"/>
    <w:multiLevelType w:val="hybridMultilevel"/>
    <w:tmpl w:val="99502690"/>
    <w:lvl w:ilvl="0" w:tplc="0EF4259E">
      <w:start w:val="6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3C9A14ED"/>
    <w:multiLevelType w:val="hybridMultilevel"/>
    <w:tmpl w:val="269EBD6C"/>
    <w:lvl w:ilvl="0" w:tplc="883CFBEC">
      <w:start w:val="1"/>
      <w:numFmt w:val="decimalEnclosedCircle"/>
      <w:lvlText w:val="%1"/>
      <w:lvlJc w:val="left"/>
      <w:pPr>
        <w:ind w:left="122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3" w:hanging="420"/>
      </w:pPr>
    </w:lvl>
    <w:lvl w:ilvl="3" w:tplc="0409000F" w:tentative="1">
      <w:start w:val="1"/>
      <w:numFmt w:val="decimal"/>
      <w:lvlText w:val="%4."/>
      <w:lvlJc w:val="left"/>
      <w:pPr>
        <w:ind w:left="2543" w:hanging="420"/>
      </w:pPr>
    </w:lvl>
    <w:lvl w:ilvl="4" w:tplc="04090017" w:tentative="1">
      <w:start w:val="1"/>
      <w:numFmt w:val="aiueoFullWidth"/>
      <w:lvlText w:val="(%5)"/>
      <w:lvlJc w:val="left"/>
      <w:pPr>
        <w:ind w:left="29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20"/>
      </w:pPr>
    </w:lvl>
    <w:lvl w:ilvl="6" w:tplc="0409000F" w:tentative="1">
      <w:start w:val="1"/>
      <w:numFmt w:val="decimal"/>
      <w:lvlText w:val="%7."/>
      <w:lvlJc w:val="left"/>
      <w:pPr>
        <w:ind w:left="3803" w:hanging="420"/>
      </w:pPr>
    </w:lvl>
    <w:lvl w:ilvl="7" w:tplc="04090017" w:tentative="1">
      <w:start w:val="1"/>
      <w:numFmt w:val="aiueoFullWidth"/>
      <w:lvlText w:val="(%8)"/>
      <w:lvlJc w:val="left"/>
      <w:pPr>
        <w:ind w:left="42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3" w:hanging="420"/>
      </w:pPr>
    </w:lvl>
  </w:abstractNum>
  <w:abstractNum w:abstractNumId="26" w15:restartNumberingAfterBreak="0">
    <w:nsid w:val="3EC427B5"/>
    <w:multiLevelType w:val="hybridMultilevel"/>
    <w:tmpl w:val="6AA6FC28"/>
    <w:lvl w:ilvl="0" w:tplc="99A280F0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7" w15:restartNumberingAfterBreak="0">
    <w:nsid w:val="3F4F0DC3"/>
    <w:multiLevelType w:val="hybridMultilevel"/>
    <w:tmpl w:val="4D30A29C"/>
    <w:lvl w:ilvl="0" w:tplc="E428811A">
      <w:start w:val="2"/>
      <w:numFmt w:val="decimalEnclosedCircle"/>
      <w:lvlText w:val="%1"/>
      <w:lvlJc w:val="left"/>
      <w:pPr>
        <w:ind w:left="12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3" w:hanging="420"/>
      </w:pPr>
    </w:lvl>
    <w:lvl w:ilvl="3" w:tplc="0409000F" w:tentative="1">
      <w:start w:val="1"/>
      <w:numFmt w:val="decimal"/>
      <w:lvlText w:val="%4."/>
      <w:lvlJc w:val="left"/>
      <w:pPr>
        <w:ind w:left="2543" w:hanging="420"/>
      </w:pPr>
    </w:lvl>
    <w:lvl w:ilvl="4" w:tplc="04090017" w:tentative="1">
      <w:start w:val="1"/>
      <w:numFmt w:val="aiueoFullWidth"/>
      <w:lvlText w:val="(%5)"/>
      <w:lvlJc w:val="left"/>
      <w:pPr>
        <w:ind w:left="29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20"/>
      </w:pPr>
    </w:lvl>
    <w:lvl w:ilvl="6" w:tplc="0409000F" w:tentative="1">
      <w:start w:val="1"/>
      <w:numFmt w:val="decimal"/>
      <w:lvlText w:val="%7."/>
      <w:lvlJc w:val="left"/>
      <w:pPr>
        <w:ind w:left="3803" w:hanging="420"/>
      </w:pPr>
    </w:lvl>
    <w:lvl w:ilvl="7" w:tplc="04090017" w:tentative="1">
      <w:start w:val="1"/>
      <w:numFmt w:val="aiueoFullWidth"/>
      <w:lvlText w:val="(%8)"/>
      <w:lvlJc w:val="left"/>
      <w:pPr>
        <w:ind w:left="42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3" w:hanging="420"/>
      </w:pPr>
    </w:lvl>
  </w:abstractNum>
  <w:abstractNum w:abstractNumId="28" w15:restartNumberingAfterBreak="0">
    <w:nsid w:val="4D237E1C"/>
    <w:multiLevelType w:val="hybridMultilevel"/>
    <w:tmpl w:val="A09E6268"/>
    <w:lvl w:ilvl="0" w:tplc="3A84532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F566C9A"/>
    <w:multiLevelType w:val="hybridMultilevel"/>
    <w:tmpl w:val="A2C4CCE2"/>
    <w:lvl w:ilvl="0" w:tplc="674EB2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4FDB4A18"/>
    <w:multiLevelType w:val="hybridMultilevel"/>
    <w:tmpl w:val="E6969F18"/>
    <w:lvl w:ilvl="0" w:tplc="637AB5F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3B45D07"/>
    <w:multiLevelType w:val="hybridMultilevel"/>
    <w:tmpl w:val="F244C8E4"/>
    <w:lvl w:ilvl="0" w:tplc="698E001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2" w15:restartNumberingAfterBreak="0">
    <w:nsid w:val="576D2898"/>
    <w:multiLevelType w:val="hybridMultilevel"/>
    <w:tmpl w:val="C646296E"/>
    <w:lvl w:ilvl="0" w:tplc="A0CE7BE6">
      <w:start w:val="2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33" w15:restartNumberingAfterBreak="0">
    <w:nsid w:val="588948BF"/>
    <w:multiLevelType w:val="hybridMultilevel"/>
    <w:tmpl w:val="579C6138"/>
    <w:lvl w:ilvl="0" w:tplc="411E9548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59DA3C05"/>
    <w:multiLevelType w:val="hybridMultilevel"/>
    <w:tmpl w:val="2794B0CA"/>
    <w:lvl w:ilvl="0" w:tplc="366C31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5AEC5F18"/>
    <w:multiLevelType w:val="hybridMultilevel"/>
    <w:tmpl w:val="071E6AFC"/>
    <w:lvl w:ilvl="0" w:tplc="D60E62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5DB77CEE"/>
    <w:multiLevelType w:val="hybridMultilevel"/>
    <w:tmpl w:val="FABC88EE"/>
    <w:lvl w:ilvl="0" w:tplc="72D82430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A66217"/>
    <w:multiLevelType w:val="hybridMultilevel"/>
    <w:tmpl w:val="6F1ADA94"/>
    <w:lvl w:ilvl="0" w:tplc="E2F43570">
      <w:start w:val="1"/>
      <w:numFmt w:val="decimalEnclosedCircle"/>
      <w:lvlText w:val="%1"/>
      <w:lvlJc w:val="left"/>
      <w:pPr>
        <w:ind w:left="1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38" w15:restartNumberingAfterBreak="0">
    <w:nsid w:val="61804212"/>
    <w:multiLevelType w:val="hybridMultilevel"/>
    <w:tmpl w:val="98F46518"/>
    <w:lvl w:ilvl="0" w:tplc="863C45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61A4238E"/>
    <w:multiLevelType w:val="hybridMultilevel"/>
    <w:tmpl w:val="100CF636"/>
    <w:lvl w:ilvl="0" w:tplc="BBE266B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6C858B1"/>
    <w:multiLevelType w:val="hybridMultilevel"/>
    <w:tmpl w:val="71B6E4D6"/>
    <w:lvl w:ilvl="0" w:tplc="3AFEA75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1" w15:restartNumberingAfterBreak="0">
    <w:nsid w:val="677243BF"/>
    <w:multiLevelType w:val="hybridMultilevel"/>
    <w:tmpl w:val="7A965EEA"/>
    <w:lvl w:ilvl="0" w:tplc="5E30BF54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9138A490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2" w15:restartNumberingAfterBreak="0">
    <w:nsid w:val="6F655129"/>
    <w:multiLevelType w:val="hybridMultilevel"/>
    <w:tmpl w:val="AE20941A"/>
    <w:lvl w:ilvl="0" w:tplc="72D82430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251666A"/>
    <w:multiLevelType w:val="hybridMultilevel"/>
    <w:tmpl w:val="12B4F376"/>
    <w:lvl w:ilvl="0" w:tplc="6DA0326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4702CE2"/>
    <w:multiLevelType w:val="hybridMultilevel"/>
    <w:tmpl w:val="D4DCA84A"/>
    <w:lvl w:ilvl="0" w:tplc="FFC49F24">
      <w:start w:val="1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45" w15:restartNumberingAfterBreak="0">
    <w:nsid w:val="75FA405C"/>
    <w:multiLevelType w:val="hybridMultilevel"/>
    <w:tmpl w:val="8F727CC8"/>
    <w:lvl w:ilvl="0" w:tplc="6B74B51A">
      <w:start w:val="1"/>
      <w:numFmt w:val="decimalEnclosedCircle"/>
      <w:lvlText w:val="%1"/>
      <w:lvlJc w:val="left"/>
      <w:pPr>
        <w:ind w:left="247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</w:lvl>
  </w:abstractNum>
  <w:abstractNum w:abstractNumId="46" w15:restartNumberingAfterBreak="0">
    <w:nsid w:val="76840830"/>
    <w:multiLevelType w:val="hybridMultilevel"/>
    <w:tmpl w:val="CE6EDD52"/>
    <w:lvl w:ilvl="0" w:tplc="A7E0B64A">
      <w:start w:val="1"/>
      <w:numFmt w:val="decimalEnclosedCircle"/>
      <w:lvlText w:val="%1"/>
      <w:lvlJc w:val="left"/>
      <w:pPr>
        <w:ind w:left="1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20"/>
      </w:pPr>
    </w:lvl>
    <w:lvl w:ilvl="3" w:tplc="0409000F" w:tentative="1">
      <w:start w:val="1"/>
      <w:numFmt w:val="decimal"/>
      <w:lvlText w:val="%4."/>
      <w:lvlJc w:val="left"/>
      <w:pPr>
        <w:ind w:left="2778" w:hanging="420"/>
      </w:pPr>
    </w:lvl>
    <w:lvl w:ilvl="4" w:tplc="04090017" w:tentative="1">
      <w:start w:val="1"/>
      <w:numFmt w:val="aiueoFullWidth"/>
      <w:lvlText w:val="(%5)"/>
      <w:lvlJc w:val="left"/>
      <w:pPr>
        <w:ind w:left="3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20"/>
      </w:pPr>
    </w:lvl>
    <w:lvl w:ilvl="6" w:tplc="0409000F" w:tentative="1">
      <w:start w:val="1"/>
      <w:numFmt w:val="decimal"/>
      <w:lvlText w:val="%7."/>
      <w:lvlJc w:val="left"/>
      <w:pPr>
        <w:ind w:left="4038" w:hanging="420"/>
      </w:pPr>
    </w:lvl>
    <w:lvl w:ilvl="7" w:tplc="04090017" w:tentative="1">
      <w:start w:val="1"/>
      <w:numFmt w:val="aiueoFullWidth"/>
      <w:lvlText w:val="(%8)"/>
      <w:lvlJc w:val="left"/>
      <w:pPr>
        <w:ind w:left="4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8" w:hanging="420"/>
      </w:pPr>
    </w:lvl>
  </w:abstractNum>
  <w:abstractNum w:abstractNumId="47" w15:restartNumberingAfterBreak="0">
    <w:nsid w:val="773E5774"/>
    <w:multiLevelType w:val="hybridMultilevel"/>
    <w:tmpl w:val="34503FF6"/>
    <w:lvl w:ilvl="0" w:tplc="C04460C8">
      <w:start w:val="2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48" w15:restartNumberingAfterBreak="0">
    <w:nsid w:val="794C242E"/>
    <w:multiLevelType w:val="hybridMultilevel"/>
    <w:tmpl w:val="21449D3E"/>
    <w:lvl w:ilvl="0" w:tplc="D58AAFAC">
      <w:start w:val="1"/>
      <w:numFmt w:val="decimalFullWidth"/>
      <w:lvlText w:val="（%1）"/>
      <w:lvlJc w:val="left"/>
      <w:pPr>
        <w:ind w:left="17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9" w15:restartNumberingAfterBreak="0">
    <w:nsid w:val="7D847C1C"/>
    <w:multiLevelType w:val="hybridMultilevel"/>
    <w:tmpl w:val="8398D3F6"/>
    <w:lvl w:ilvl="0" w:tplc="3A64677C">
      <w:start w:val="2"/>
      <w:numFmt w:val="decimalEnclosedCircle"/>
      <w:lvlText w:val="%1"/>
      <w:lvlJc w:val="left"/>
      <w:pPr>
        <w:ind w:left="1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num w:numId="1" w16cid:durableId="783961345">
    <w:abstractNumId w:val="13"/>
  </w:num>
  <w:num w:numId="2" w16cid:durableId="553857467">
    <w:abstractNumId w:val="39"/>
  </w:num>
  <w:num w:numId="3" w16cid:durableId="260912258">
    <w:abstractNumId w:val="37"/>
  </w:num>
  <w:num w:numId="4" w16cid:durableId="1359043145">
    <w:abstractNumId w:val="4"/>
  </w:num>
  <w:num w:numId="5" w16cid:durableId="1409501274">
    <w:abstractNumId w:val="16"/>
  </w:num>
  <w:num w:numId="6" w16cid:durableId="122969589">
    <w:abstractNumId w:val="33"/>
  </w:num>
  <w:num w:numId="7" w16cid:durableId="2013676222">
    <w:abstractNumId w:val="17"/>
  </w:num>
  <w:num w:numId="8" w16cid:durableId="977344783">
    <w:abstractNumId w:val="35"/>
  </w:num>
  <w:num w:numId="9" w16cid:durableId="496657445">
    <w:abstractNumId w:val="18"/>
  </w:num>
  <w:num w:numId="10" w16cid:durableId="1630279996">
    <w:abstractNumId w:val="46"/>
  </w:num>
  <w:num w:numId="11" w16cid:durableId="2070767946">
    <w:abstractNumId w:val="30"/>
  </w:num>
  <w:num w:numId="12" w16cid:durableId="179248468">
    <w:abstractNumId w:val="12"/>
  </w:num>
  <w:num w:numId="13" w16cid:durableId="2012835005">
    <w:abstractNumId w:val="48"/>
  </w:num>
  <w:num w:numId="14" w16cid:durableId="1904414698">
    <w:abstractNumId w:val="31"/>
  </w:num>
  <w:num w:numId="15" w16cid:durableId="457458054">
    <w:abstractNumId w:val="40"/>
  </w:num>
  <w:num w:numId="16" w16cid:durableId="629046361">
    <w:abstractNumId w:val="44"/>
  </w:num>
  <w:num w:numId="17" w16cid:durableId="1905943117">
    <w:abstractNumId w:val="43"/>
  </w:num>
  <w:num w:numId="18" w16cid:durableId="527648351">
    <w:abstractNumId w:val="5"/>
  </w:num>
  <w:num w:numId="19" w16cid:durableId="320471386">
    <w:abstractNumId w:val="29"/>
  </w:num>
  <w:num w:numId="20" w16cid:durableId="202910247">
    <w:abstractNumId w:val="11"/>
  </w:num>
  <w:num w:numId="21" w16cid:durableId="753434533">
    <w:abstractNumId w:val="0"/>
  </w:num>
  <w:num w:numId="22" w16cid:durableId="1641225285">
    <w:abstractNumId w:val="27"/>
  </w:num>
  <w:num w:numId="23" w16cid:durableId="1678919695">
    <w:abstractNumId w:val="45"/>
  </w:num>
  <w:num w:numId="24" w16cid:durableId="579563316">
    <w:abstractNumId w:val="15"/>
  </w:num>
  <w:num w:numId="25" w16cid:durableId="1130131567">
    <w:abstractNumId w:val="49"/>
  </w:num>
  <w:num w:numId="26" w16cid:durableId="948394677">
    <w:abstractNumId w:val="6"/>
  </w:num>
  <w:num w:numId="27" w16cid:durableId="1297101351">
    <w:abstractNumId w:val="25"/>
  </w:num>
  <w:num w:numId="28" w16cid:durableId="1622956066">
    <w:abstractNumId w:val="8"/>
  </w:num>
  <w:num w:numId="29" w16cid:durableId="2026863706">
    <w:abstractNumId w:val="34"/>
  </w:num>
  <w:num w:numId="30" w16cid:durableId="1779524987">
    <w:abstractNumId w:val="19"/>
  </w:num>
  <w:num w:numId="31" w16cid:durableId="1941453459">
    <w:abstractNumId w:val="42"/>
  </w:num>
  <w:num w:numId="32" w16cid:durableId="66921446">
    <w:abstractNumId w:val="36"/>
  </w:num>
  <w:num w:numId="33" w16cid:durableId="169759070">
    <w:abstractNumId w:val="28"/>
  </w:num>
  <w:num w:numId="34" w16cid:durableId="840777209">
    <w:abstractNumId w:val="23"/>
  </w:num>
  <w:num w:numId="35" w16cid:durableId="1502425419">
    <w:abstractNumId w:val="9"/>
  </w:num>
  <w:num w:numId="36" w16cid:durableId="864169984">
    <w:abstractNumId w:val="41"/>
  </w:num>
  <w:num w:numId="37" w16cid:durableId="196434013">
    <w:abstractNumId w:val="7"/>
  </w:num>
  <w:num w:numId="38" w16cid:durableId="1596936230">
    <w:abstractNumId w:val="2"/>
  </w:num>
  <w:num w:numId="39" w16cid:durableId="1365249845">
    <w:abstractNumId w:val="3"/>
  </w:num>
  <w:num w:numId="40" w16cid:durableId="1254626367">
    <w:abstractNumId w:val="24"/>
  </w:num>
  <w:num w:numId="41" w16cid:durableId="459030536">
    <w:abstractNumId w:val="10"/>
  </w:num>
  <w:num w:numId="42" w16cid:durableId="828594052">
    <w:abstractNumId w:val="47"/>
  </w:num>
  <w:num w:numId="43" w16cid:durableId="1273048664">
    <w:abstractNumId w:val="14"/>
  </w:num>
  <w:num w:numId="44" w16cid:durableId="2145731665">
    <w:abstractNumId w:val="32"/>
  </w:num>
  <w:num w:numId="45" w16cid:durableId="1142044394">
    <w:abstractNumId w:val="38"/>
  </w:num>
  <w:num w:numId="46" w16cid:durableId="505288091">
    <w:abstractNumId w:val="26"/>
  </w:num>
  <w:num w:numId="47" w16cid:durableId="1576669108">
    <w:abstractNumId w:val="1"/>
  </w:num>
  <w:num w:numId="48" w16cid:durableId="1005326149">
    <w:abstractNumId w:val="21"/>
  </w:num>
  <w:num w:numId="49" w16cid:durableId="1456215595">
    <w:abstractNumId w:val="22"/>
  </w:num>
  <w:num w:numId="50" w16cid:durableId="175532515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105"/>
  <w:drawingGridVerticalSpacing w:val="286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,2 pt,6,5 pt"/>
    <w:docVar w:name="DocLay" w:val="YES"/>
    <w:docVar w:name="ValidCPLLPP" w:val="1"/>
    <w:docVar w:name="ViewGrid" w:val="0"/>
  </w:docVars>
  <w:rsids>
    <w:rsidRoot w:val="009C415C"/>
    <w:rsid w:val="0000173C"/>
    <w:rsid w:val="0001198A"/>
    <w:rsid w:val="00022B0D"/>
    <w:rsid w:val="00023906"/>
    <w:rsid w:val="000321A5"/>
    <w:rsid w:val="000457FF"/>
    <w:rsid w:val="00051059"/>
    <w:rsid w:val="00054A73"/>
    <w:rsid w:val="000567C8"/>
    <w:rsid w:val="00060ABA"/>
    <w:rsid w:val="00062DD7"/>
    <w:rsid w:val="00067CF0"/>
    <w:rsid w:val="00075684"/>
    <w:rsid w:val="00076627"/>
    <w:rsid w:val="00080EEB"/>
    <w:rsid w:val="000830A9"/>
    <w:rsid w:val="00087386"/>
    <w:rsid w:val="0008766A"/>
    <w:rsid w:val="000912E5"/>
    <w:rsid w:val="000A4AD8"/>
    <w:rsid w:val="000B030E"/>
    <w:rsid w:val="000B2EA4"/>
    <w:rsid w:val="000B7B06"/>
    <w:rsid w:val="000C0E9E"/>
    <w:rsid w:val="000C3B80"/>
    <w:rsid w:val="000C4201"/>
    <w:rsid w:val="000C5D22"/>
    <w:rsid w:val="000D02CF"/>
    <w:rsid w:val="000D1CE6"/>
    <w:rsid w:val="000D30E0"/>
    <w:rsid w:val="000D3953"/>
    <w:rsid w:val="000F2F8A"/>
    <w:rsid w:val="001045A0"/>
    <w:rsid w:val="00104811"/>
    <w:rsid w:val="00104A17"/>
    <w:rsid w:val="001067B4"/>
    <w:rsid w:val="00111572"/>
    <w:rsid w:val="0011215D"/>
    <w:rsid w:val="001141AB"/>
    <w:rsid w:val="001161C6"/>
    <w:rsid w:val="001255E2"/>
    <w:rsid w:val="00127735"/>
    <w:rsid w:val="00127D73"/>
    <w:rsid w:val="00130579"/>
    <w:rsid w:val="00130C7C"/>
    <w:rsid w:val="001355B7"/>
    <w:rsid w:val="0013605A"/>
    <w:rsid w:val="001361BE"/>
    <w:rsid w:val="00143757"/>
    <w:rsid w:val="00154713"/>
    <w:rsid w:val="001555E0"/>
    <w:rsid w:val="001558CD"/>
    <w:rsid w:val="00161A7F"/>
    <w:rsid w:val="001712AC"/>
    <w:rsid w:val="0017294D"/>
    <w:rsid w:val="001765F4"/>
    <w:rsid w:val="00185765"/>
    <w:rsid w:val="00186F82"/>
    <w:rsid w:val="00192D94"/>
    <w:rsid w:val="00194E9C"/>
    <w:rsid w:val="00196496"/>
    <w:rsid w:val="001A5CAC"/>
    <w:rsid w:val="001B4E67"/>
    <w:rsid w:val="001B7D50"/>
    <w:rsid w:val="001C0276"/>
    <w:rsid w:val="001C1F56"/>
    <w:rsid w:val="001C22E3"/>
    <w:rsid w:val="001C4CCB"/>
    <w:rsid w:val="001C4CD1"/>
    <w:rsid w:val="001D5B36"/>
    <w:rsid w:val="001E00C9"/>
    <w:rsid w:val="001E2856"/>
    <w:rsid w:val="001E5457"/>
    <w:rsid w:val="001F386B"/>
    <w:rsid w:val="001F50DF"/>
    <w:rsid w:val="002027EA"/>
    <w:rsid w:val="00207786"/>
    <w:rsid w:val="00210AF1"/>
    <w:rsid w:val="00224190"/>
    <w:rsid w:val="00232C94"/>
    <w:rsid w:val="00244B06"/>
    <w:rsid w:val="00273CA7"/>
    <w:rsid w:val="002800BC"/>
    <w:rsid w:val="00283DDD"/>
    <w:rsid w:val="00284926"/>
    <w:rsid w:val="00287288"/>
    <w:rsid w:val="00297900"/>
    <w:rsid w:val="002A71B6"/>
    <w:rsid w:val="002A733D"/>
    <w:rsid w:val="002B3C5E"/>
    <w:rsid w:val="002B6C79"/>
    <w:rsid w:val="002B79FC"/>
    <w:rsid w:val="002C1446"/>
    <w:rsid w:val="002C30BB"/>
    <w:rsid w:val="002D3409"/>
    <w:rsid w:val="002D389A"/>
    <w:rsid w:val="002D4D5B"/>
    <w:rsid w:val="002E0A41"/>
    <w:rsid w:val="002E21BC"/>
    <w:rsid w:val="002F12FE"/>
    <w:rsid w:val="002F5306"/>
    <w:rsid w:val="002F6597"/>
    <w:rsid w:val="00300E7F"/>
    <w:rsid w:val="003014A0"/>
    <w:rsid w:val="00307000"/>
    <w:rsid w:val="00314B7D"/>
    <w:rsid w:val="00320569"/>
    <w:rsid w:val="00324AAF"/>
    <w:rsid w:val="00325548"/>
    <w:rsid w:val="00336E07"/>
    <w:rsid w:val="00346226"/>
    <w:rsid w:val="003510C7"/>
    <w:rsid w:val="00360BB3"/>
    <w:rsid w:val="003821EF"/>
    <w:rsid w:val="00383432"/>
    <w:rsid w:val="00394B11"/>
    <w:rsid w:val="00395C40"/>
    <w:rsid w:val="0039746B"/>
    <w:rsid w:val="003A02A3"/>
    <w:rsid w:val="003A1185"/>
    <w:rsid w:val="003A1D3C"/>
    <w:rsid w:val="003A3095"/>
    <w:rsid w:val="003A3490"/>
    <w:rsid w:val="003C23AE"/>
    <w:rsid w:val="003D21E8"/>
    <w:rsid w:val="003D6975"/>
    <w:rsid w:val="003D6E89"/>
    <w:rsid w:val="003E177B"/>
    <w:rsid w:val="003E45F5"/>
    <w:rsid w:val="003E64C3"/>
    <w:rsid w:val="003F12F6"/>
    <w:rsid w:val="003F2729"/>
    <w:rsid w:val="00400CC9"/>
    <w:rsid w:val="0040619B"/>
    <w:rsid w:val="004326E6"/>
    <w:rsid w:val="0043556D"/>
    <w:rsid w:val="00435ACA"/>
    <w:rsid w:val="004504E7"/>
    <w:rsid w:val="004632CB"/>
    <w:rsid w:val="00463C2A"/>
    <w:rsid w:val="00470E75"/>
    <w:rsid w:val="00473DEE"/>
    <w:rsid w:val="00476E62"/>
    <w:rsid w:val="00482117"/>
    <w:rsid w:val="00483434"/>
    <w:rsid w:val="0048630D"/>
    <w:rsid w:val="00491C39"/>
    <w:rsid w:val="00493049"/>
    <w:rsid w:val="004A08C0"/>
    <w:rsid w:val="004A2BDA"/>
    <w:rsid w:val="004A309E"/>
    <w:rsid w:val="004A4789"/>
    <w:rsid w:val="004B4981"/>
    <w:rsid w:val="004B4EA9"/>
    <w:rsid w:val="004C1A00"/>
    <w:rsid w:val="004C704D"/>
    <w:rsid w:val="004C7F33"/>
    <w:rsid w:val="004D0CE2"/>
    <w:rsid w:val="004F6553"/>
    <w:rsid w:val="005003AB"/>
    <w:rsid w:val="00506827"/>
    <w:rsid w:val="005250A1"/>
    <w:rsid w:val="00527E35"/>
    <w:rsid w:val="00532F77"/>
    <w:rsid w:val="00534B88"/>
    <w:rsid w:val="005406B3"/>
    <w:rsid w:val="005438F2"/>
    <w:rsid w:val="00552AE2"/>
    <w:rsid w:val="00567066"/>
    <w:rsid w:val="00572E67"/>
    <w:rsid w:val="0057318C"/>
    <w:rsid w:val="00574D52"/>
    <w:rsid w:val="005860E0"/>
    <w:rsid w:val="00587B5E"/>
    <w:rsid w:val="005B629C"/>
    <w:rsid w:val="005C7CC1"/>
    <w:rsid w:val="005E030F"/>
    <w:rsid w:val="005E342B"/>
    <w:rsid w:val="006108DA"/>
    <w:rsid w:val="00611737"/>
    <w:rsid w:val="0061701E"/>
    <w:rsid w:val="00617AF8"/>
    <w:rsid w:val="00634F4B"/>
    <w:rsid w:val="0063566F"/>
    <w:rsid w:val="006402E4"/>
    <w:rsid w:val="00640A69"/>
    <w:rsid w:val="006411E2"/>
    <w:rsid w:val="006501F0"/>
    <w:rsid w:val="00655079"/>
    <w:rsid w:val="00671481"/>
    <w:rsid w:val="00673D57"/>
    <w:rsid w:val="006A4893"/>
    <w:rsid w:val="006C0E86"/>
    <w:rsid w:val="006C595F"/>
    <w:rsid w:val="006D1F7E"/>
    <w:rsid w:val="006E16FB"/>
    <w:rsid w:val="006E18DB"/>
    <w:rsid w:val="006E4BEB"/>
    <w:rsid w:val="006E607F"/>
    <w:rsid w:val="006F33E9"/>
    <w:rsid w:val="006F37E6"/>
    <w:rsid w:val="007118EF"/>
    <w:rsid w:val="00714173"/>
    <w:rsid w:val="007256D2"/>
    <w:rsid w:val="00725A89"/>
    <w:rsid w:val="00732467"/>
    <w:rsid w:val="00735D06"/>
    <w:rsid w:val="00736037"/>
    <w:rsid w:val="0073773A"/>
    <w:rsid w:val="007418F7"/>
    <w:rsid w:val="00750814"/>
    <w:rsid w:val="00752B6A"/>
    <w:rsid w:val="00755FC1"/>
    <w:rsid w:val="00757465"/>
    <w:rsid w:val="007629BC"/>
    <w:rsid w:val="00763CA9"/>
    <w:rsid w:val="00766B94"/>
    <w:rsid w:val="00773AD4"/>
    <w:rsid w:val="007851A1"/>
    <w:rsid w:val="00790B34"/>
    <w:rsid w:val="00790BC5"/>
    <w:rsid w:val="007978E5"/>
    <w:rsid w:val="00797F00"/>
    <w:rsid w:val="007A7DB5"/>
    <w:rsid w:val="007B0FA3"/>
    <w:rsid w:val="007B502A"/>
    <w:rsid w:val="007B762E"/>
    <w:rsid w:val="007C4105"/>
    <w:rsid w:val="007D447E"/>
    <w:rsid w:val="007D68E9"/>
    <w:rsid w:val="007E23E6"/>
    <w:rsid w:val="007E5625"/>
    <w:rsid w:val="007E7132"/>
    <w:rsid w:val="00802D1C"/>
    <w:rsid w:val="00812330"/>
    <w:rsid w:val="008349F3"/>
    <w:rsid w:val="00836E19"/>
    <w:rsid w:val="00840A3F"/>
    <w:rsid w:val="008547AD"/>
    <w:rsid w:val="008547C5"/>
    <w:rsid w:val="008565C8"/>
    <w:rsid w:val="0087007D"/>
    <w:rsid w:val="00871814"/>
    <w:rsid w:val="00875919"/>
    <w:rsid w:val="00883BEE"/>
    <w:rsid w:val="00893078"/>
    <w:rsid w:val="00896132"/>
    <w:rsid w:val="00896BA0"/>
    <w:rsid w:val="008A2BFC"/>
    <w:rsid w:val="008B1A44"/>
    <w:rsid w:val="008B22CF"/>
    <w:rsid w:val="008C61B5"/>
    <w:rsid w:val="008D7835"/>
    <w:rsid w:val="008E77B2"/>
    <w:rsid w:val="008F04AB"/>
    <w:rsid w:val="008F18A6"/>
    <w:rsid w:val="008F3072"/>
    <w:rsid w:val="00900F96"/>
    <w:rsid w:val="00906101"/>
    <w:rsid w:val="009069B2"/>
    <w:rsid w:val="00931375"/>
    <w:rsid w:val="00931C53"/>
    <w:rsid w:val="00932383"/>
    <w:rsid w:val="00932C95"/>
    <w:rsid w:val="00955461"/>
    <w:rsid w:val="00960DC2"/>
    <w:rsid w:val="00964B5D"/>
    <w:rsid w:val="009709B0"/>
    <w:rsid w:val="009759FC"/>
    <w:rsid w:val="00975ECA"/>
    <w:rsid w:val="0098545A"/>
    <w:rsid w:val="0098586B"/>
    <w:rsid w:val="009A7E24"/>
    <w:rsid w:val="009B0762"/>
    <w:rsid w:val="009B63EE"/>
    <w:rsid w:val="009B756C"/>
    <w:rsid w:val="009B7796"/>
    <w:rsid w:val="009C415C"/>
    <w:rsid w:val="009C7EEA"/>
    <w:rsid w:val="009D1B1F"/>
    <w:rsid w:val="009D5B91"/>
    <w:rsid w:val="009D5E9D"/>
    <w:rsid w:val="009D7942"/>
    <w:rsid w:val="009E5BA1"/>
    <w:rsid w:val="009F32A1"/>
    <w:rsid w:val="009F62BB"/>
    <w:rsid w:val="00A02AB8"/>
    <w:rsid w:val="00A03D8A"/>
    <w:rsid w:val="00A17C96"/>
    <w:rsid w:val="00A20D74"/>
    <w:rsid w:val="00A228B6"/>
    <w:rsid w:val="00A2400D"/>
    <w:rsid w:val="00A3087A"/>
    <w:rsid w:val="00A469E7"/>
    <w:rsid w:val="00A53837"/>
    <w:rsid w:val="00A60592"/>
    <w:rsid w:val="00A644D6"/>
    <w:rsid w:val="00A70C99"/>
    <w:rsid w:val="00A75BBE"/>
    <w:rsid w:val="00A7705B"/>
    <w:rsid w:val="00A84C77"/>
    <w:rsid w:val="00A967EE"/>
    <w:rsid w:val="00AA0187"/>
    <w:rsid w:val="00AB71B5"/>
    <w:rsid w:val="00AD01B3"/>
    <w:rsid w:val="00AE205E"/>
    <w:rsid w:val="00AE23B6"/>
    <w:rsid w:val="00AF3FCE"/>
    <w:rsid w:val="00AF4FF2"/>
    <w:rsid w:val="00AF7ACE"/>
    <w:rsid w:val="00B006B1"/>
    <w:rsid w:val="00B01B0B"/>
    <w:rsid w:val="00B05CE5"/>
    <w:rsid w:val="00B06F04"/>
    <w:rsid w:val="00B07C23"/>
    <w:rsid w:val="00B1429B"/>
    <w:rsid w:val="00B21EE1"/>
    <w:rsid w:val="00B27C37"/>
    <w:rsid w:val="00B31D15"/>
    <w:rsid w:val="00B322FD"/>
    <w:rsid w:val="00B34215"/>
    <w:rsid w:val="00B42687"/>
    <w:rsid w:val="00B43188"/>
    <w:rsid w:val="00B4604C"/>
    <w:rsid w:val="00B46D57"/>
    <w:rsid w:val="00B55B0D"/>
    <w:rsid w:val="00B64FEB"/>
    <w:rsid w:val="00B67AB1"/>
    <w:rsid w:val="00B736A4"/>
    <w:rsid w:val="00B742B3"/>
    <w:rsid w:val="00B85161"/>
    <w:rsid w:val="00B95B8C"/>
    <w:rsid w:val="00B96E2A"/>
    <w:rsid w:val="00BB0981"/>
    <w:rsid w:val="00BC2C06"/>
    <w:rsid w:val="00BC49CD"/>
    <w:rsid w:val="00BC6CC1"/>
    <w:rsid w:val="00BC7154"/>
    <w:rsid w:val="00BD4CC9"/>
    <w:rsid w:val="00BD75F4"/>
    <w:rsid w:val="00BE192E"/>
    <w:rsid w:val="00BE7A8E"/>
    <w:rsid w:val="00BF462A"/>
    <w:rsid w:val="00BF6874"/>
    <w:rsid w:val="00C039E2"/>
    <w:rsid w:val="00C0654E"/>
    <w:rsid w:val="00C10F62"/>
    <w:rsid w:val="00C20947"/>
    <w:rsid w:val="00C313D6"/>
    <w:rsid w:val="00C3314B"/>
    <w:rsid w:val="00C52D94"/>
    <w:rsid w:val="00C536A4"/>
    <w:rsid w:val="00C555A6"/>
    <w:rsid w:val="00C70517"/>
    <w:rsid w:val="00C71778"/>
    <w:rsid w:val="00C80896"/>
    <w:rsid w:val="00C82C7F"/>
    <w:rsid w:val="00C845A9"/>
    <w:rsid w:val="00CA1A2E"/>
    <w:rsid w:val="00CA7088"/>
    <w:rsid w:val="00CB06EA"/>
    <w:rsid w:val="00CB5E70"/>
    <w:rsid w:val="00CC6BDE"/>
    <w:rsid w:val="00CD18D3"/>
    <w:rsid w:val="00CD1B29"/>
    <w:rsid w:val="00CE0654"/>
    <w:rsid w:val="00CE265B"/>
    <w:rsid w:val="00CE5722"/>
    <w:rsid w:val="00CE6F63"/>
    <w:rsid w:val="00D00CEF"/>
    <w:rsid w:val="00D038D2"/>
    <w:rsid w:val="00D104C1"/>
    <w:rsid w:val="00D10618"/>
    <w:rsid w:val="00D14777"/>
    <w:rsid w:val="00D173A3"/>
    <w:rsid w:val="00D22297"/>
    <w:rsid w:val="00D30C4A"/>
    <w:rsid w:val="00D323A2"/>
    <w:rsid w:val="00D323CC"/>
    <w:rsid w:val="00D41D39"/>
    <w:rsid w:val="00D44D86"/>
    <w:rsid w:val="00D473AF"/>
    <w:rsid w:val="00D51199"/>
    <w:rsid w:val="00D5420D"/>
    <w:rsid w:val="00D6017E"/>
    <w:rsid w:val="00D63ABF"/>
    <w:rsid w:val="00D672E9"/>
    <w:rsid w:val="00DB2039"/>
    <w:rsid w:val="00DB37C2"/>
    <w:rsid w:val="00DB7A3A"/>
    <w:rsid w:val="00DC0C59"/>
    <w:rsid w:val="00DC2184"/>
    <w:rsid w:val="00DD22CB"/>
    <w:rsid w:val="00DD38B2"/>
    <w:rsid w:val="00DE31B0"/>
    <w:rsid w:val="00DE6D8C"/>
    <w:rsid w:val="00DF0407"/>
    <w:rsid w:val="00DF26CC"/>
    <w:rsid w:val="00DF371D"/>
    <w:rsid w:val="00E007DE"/>
    <w:rsid w:val="00E031DF"/>
    <w:rsid w:val="00E063AD"/>
    <w:rsid w:val="00E10C92"/>
    <w:rsid w:val="00E1202F"/>
    <w:rsid w:val="00E14967"/>
    <w:rsid w:val="00E165F9"/>
    <w:rsid w:val="00E25968"/>
    <w:rsid w:val="00E25A99"/>
    <w:rsid w:val="00E27E52"/>
    <w:rsid w:val="00E33D3A"/>
    <w:rsid w:val="00E4099D"/>
    <w:rsid w:val="00E42AF2"/>
    <w:rsid w:val="00E42EC0"/>
    <w:rsid w:val="00E50A3E"/>
    <w:rsid w:val="00E51EB8"/>
    <w:rsid w:val="00E56D6C"/>
    <w:rsid w:val="00E63895"/>
    <w:rsid w:val="00E657FF"/>
    <w:rsid w:val="00E673FD"/>
    <w:rsid w:val="00E7243E"/>
    <w:rsid w:val="00E74123"/>
    <w:rsid w:val="00E8105B"/>
    <w:rsid w:val="00E90AE1"/>
    <w:rsid w:val="00E9611D"/>
    <w:rsid w:val="00EB185A"/>
    <w:rsid w:val="00EB1AE4"/>
    <w:rsid w:val="00EB2D15"/>
    <w:rsid w:val="00EB437E"/>
    <w:rsid w:val="00EC129F"/>
    <w:rsid w:val="00EC65E7"/>
    <w:rsid w:val="00EC7095"/>
    <w:rsid w:val="00EC794E"/>
    <w:rsid w:val="00ED5A13"/>
    <w:rsid w:val="00ED5E2E"/>
    <w:rsid w:val="00EE175D"/>
    <w:rsid w:val="00EF0FD1"/>
    <w:rsid w:val="00EF198F"/>
    <w:rsid w:val="00EF3335"/>
    <w:rsid w:val="00F112B1"/>
    <w:rsid w:val="00F115F4"/>
    <w:rsid w:val="00F14255"/>
    <w:rsid w:val="00F16B8B"/>
    <w:rsid w:val="00F32155"/>
    <w:rsid w:val="00F33844"/>
    <w:rsid w:val="00F34669"/>
    <w:rsid w:val="00F37BC4"/>
    <w:rsid w:val="00F41B85"/>
    <w:rsid w:val="00F47C62"/>
    <w:rsid w:val="00F51F4F"/>
    <w:rsid w:val="00F52378"/>
    <w:rsid w:val="00F5294A"/>
    <w:rsid w:val="00F612AB"/>
    <w:rsid w:val="00F613E5"/>
    <w:rsid w:val="00F855F8"/>
    <w:rsid w:val="00F86173"/>
    <w:rsid w:val="00F94676"/>
    <w:rsid w:val="00F94777"/>
    <w:rsid w:val="00FA2F38"/>
    <w:rsid w:val="00FA307A"/>
    <w:rsid w:val="00FB26BC"/>
    <w:rsid w:val="00FC2D99"/>
    <w:rsid w:val="00FC74E5"/>
    <w:rsid w:val="00FD46C3"/>
    <w:rsid w:val="00FD78AF"/>
    <w:rsid w:val="00FE1EE0"/>
    <w:rsid w:val="00FE6A7C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ADC0E"/>
  <w15:docId w15:val="{91E9D526-19CD-4EBB-A357-04DEA1B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</w:pPr>
  </w:style>
  <w:style w:type="paragraph" w:styleId="a4">
    <w:name w:val="footer"/>
    <w:basedOn w:val="a"/>
    <w:pPr>
      <w:tabs>
        <w:tab w:val="center" w:pos="4419"/>
        <w:tab w:val="right" w:pos="8838"/>
      </w:tabs>
    </w:pPr>
  </w:style>
  <w:style w:type="paragraph" w:styleId="a5">
    <w:name w:val="Date"/>
    <w:basedOn w:val="a"/>
    <w:next w:val="a"/>
    <w:pPr>
      <w:jc w:val="right"/>
    </w:pPr>
    <w:rPr>
      <w:rFonts w:ascii="Courier New" w:hAnsi="Courier New"/>
    </w:rPr>
  </w:style>
  <w:style w:type="paragraph" w:styleId="a6">
    <w:name w:val="Salutation"/>
    <w:basedOn w:val="a"/>
    <w:next w:val="a"/>
    <w:rPr>
      <w:rFonts w:ascii="Courier New" w:hAnsi="Courier New"/>
    </w:rPr>
  </w:style>
  <w:style w:type="paragraph" w:styleId="a7">
    <w:name w:val="Closing"/>
    <w:basedOn w:val="a"/>
    <w:next w:val="a"/>
    <w:pPr>
      <w:jc w:val="right"/>
    </w:pPr>
    <w:rPr>
      <w:rFonts w:ascii="Courier New" w:hAnsi="Courier New"/>
    </w:rPr>
  </w:style>
  <w:style w:type="paragraph" w:styleId="a8">
    <w:name w:val="Note Heading"/>
    <w:basedOn w:val="a"/>
    <w:next w:val="a"/>
    <w:pPr>
      <w:jc w:val="center"/>
    </w:pPr>
    <w:rPr>
      <w:rFonts w:ascii="Times New Roman"/>
    </w:rPr>
  </w:style>
  <w:style w:type="paragraph" w:styleId="2">
    <w:name w:val="Body Text 2"/>
    <w:basedOn w:val="a"/>
    <w:pPr>
      <w:adjustRightInd w:val="0"/>
      <w:spacing w:line="360" w:lineRule="atLeast"/>
      <w:jc w:val="center"/>
      <w:textAlignment w:val="baseline"/>
    </w:pPr>
    <w:rPr>
      <w:rFonts w:ascii="ＭＳ ゴシック" w:eastAsia="ＭＳ ゴシック"/>
      <w:b/>
      <w:bCs/>
      <w:color w:val="FFFFFF"/>
      <w:kern w:val="0"/>
      <w:sz w:val="32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rPr>
      <w:sz w:val="22"/>
    </w:rPr>
  </w:style>
  <w:style w:type="paragraph" w:styleId="ac">
    <w:name w:val="List Paragraph"/>
    <w:basedOn w:val="a"/>
    <w:uiPriority w:val="72"/>
    <w:rsid w:val="00DB7A3A"/>
    <w:pPr>
      <w:ind w:leftChars="400" w:left="840"/>
    </w:pPr>
  </w:style>
  <w:style w:type="paragraph" w:styleId="Web">
    <w:name w:val="Normal (Web)"/>
    <w:basedOn w:val="a"/>
    <w:uiPriority w:val="99"/>
    <w:unhideWhenUsed/>
    <w:rsid w:val="00617AF8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Emphasis"/>
    <w:basedOn w:val="a0"/>
    <w:qFormat/>
    <w:rsid w:val="00617AF8"/>
    <w:rPr>
      <w:i/>
      <w:iCs/>
    </w:rPr>
  </w:style>
  <w:style w:type="character" w:styleId="ae">
    <w:name w:val="Hyperlink"/>
    <w:basedOn w:val="a0"/>
    <w:uiPriority w:val="99"/>
    <w:unhideWhenUsed/>
    <w:rsid w:val="003F12F6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E81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8D26-6655-409F-BF5B-EB79D228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(財)日本バスケットボール協会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nsekine</dc:creator>
  <cp:lastModifiedBy>48317052</cp:lastModifiedBy>
  <cp:revision>9</cp:revision>
  <cp:lastPrinted>2019-05-20T05:05:00Z</cp:lastPrinted>
  <dcterms:created xsi:type="dcterms:W3CDTF">2023-05-18T09:23:00Z</dcterms:created>
  <dcterms:modified xsi:type="dcterms:W3CDTF">2023-09-22T00:16:00Z</dcterms:modified>
</cp:coreProperties>
</file>